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144"/>
        <w:ind w:left="2410" w:right="2404"/>
        <w:jc w:val="center"/>
      </w:pPr>
      <w:r>
        <w:rPr/>
        <w:pict>
          <v:group style="position:absolute;margin-left:42.52pt;margin-top:35.435001pt;width:428.3pt;height:610.9pt;mso-position-horizontal-relative:page;mso-position-vertical-relative:page;z-index:-15981568" id="docshapegroup1" coordorigin="850,709" coordsize="8566,12218">
            <v:rect style="position:absolute;left:855;top:713;width:8556;height:12208" id="docshape2" filled="false" stroked="true" strokeweight=".5pt" strokecolor="#231f20">
              <v:stroke dashstyle="solid"/>
            </v:rect>
            <v:shape style="position:absolute;left:892;top:2514;width:3825;height:488" type="#_x0000_t75" id="docshape3" stroked="false">
              <v:imagedata r:id="rId5" o:title=""/>
            </v:shape>
            <v:line style="position:absolute" from="992,2254" to="9213,2254" stroked="true" strokeweight="1pt" strokecolor="#231f20">
              <v:stroke dashstyle="solid"/>
            </v:line>
            <v:line style="position:absolute" from="992,2281" to="9213,2281" stroked="true" strokeweight=".334pt" strokecolor="#231f20">
              <v:stroke dashstyle="solid"/>
            </v:line>
            <v:shape style="position:absolute;left:1342;top:3311;width:1270;height:786" id="docshape4" coordorigin="1342,3312" coordsize="1270,786" path="m2435,3566l2419,3567,2403,3569,2387,3573,2373,3579,2355,3510,2317,3455,2263,3418,2197,3404,2177,3406,2158,3409,2140,3415,2122,3423,2095,3378,2058,3343,2013,3320,1962,3312,1901,3323,1849,3356,1810,3405,1789,3466,1769,3455,1747,3447,1724,3442,1700,3441,1639,3452,1588,3485,1549,3533,1528,3594,1524,3594,1521,3594,1518,3594,1450,3609,1394,3649,1356,3710,1342,3783,1356,3857,1394,3917,1450,3958,1518,3973,1550,3970,1580,3961,1608,3946,1632,3927,1657,3981,1695,4024,1744,4052,1801,4062,1840,4057,1876,4044,1908,4023,1935,3995,1962,4037,1999,4069,2042,4090,2091,4097,2136,4091,2177,4073,2212,4045,2240,4009,2253,4013,2266,4015,2280,4017,2294,4018,2335,4013,2372,3998,2405,3975,2433,3945,2433,3945,2434,3945,2435,3945,2504,3930,2560,3889,2598,3829,2611,3755,2598,3682,2560,3621,2504,3581,2435,3566xe" filled="false" stroked="true" strokeweight="1pt" strokecolor="#787a7c">
              <v:path arrowok="t"/>
              <v:stroke dashstyle="solid"/>
            </v:shape>
            <v:shape style="position:absolute;left:1342;top:5374;width:1270;height:786" id="docshape5" coordorigin="1342,5374" coordsize="1270,786" path="m2435,5629l2419,5630,2403,5632,2387,5636,2373,5641,2355,5573,2317,5518,2263,5481,2197,5467,2177,5468,2158,5472,2140,5478,2122,5485,2095,5440,2058,5405,2013,5382,1962,5374,1901,5386,1849,5419,1810,5468,1789,5529,1769,5518,1747,5510,1724,5505,1700,5503,1639,5515,1588,5547,1549,5596,1528,5657,1524,5657,1521,5657,1518,5657,1450,5671,1394,5712,1356,5772,1342,5846,1356,5920,1394,5980,1450,6021,1518,6035,1550,6032,1580,6023,1608,6009,1632,5990,1657,6044,1695,6087,1744,6115,1801,6125,1840,6120,1876,6107,1908,6086,1935,6058,1962,6099,1999,6132,2042,6152,2091,6160,2136,6153,2177,6135,2212,6108,2240,6071,2253,6075,2266,6078,2280,6080,2294,6080,2335,6075,2372,6061,2405,6038,2433,6008,2433,6008,2434,6008,2435,6008,2504,5993,2560,5952,2598,5892,2611,5818,2598,5744,2560,5684,2504,5644,2435,5629xe" filled="false" stroked="true" strokeweight="1pt" strokecolor="#787a7c">
              <v:path arrowok="t"/>
              <v:stroke dashstyle="solid"/>
            </v:shape>
            <v:shape style="position:absolute;left:1342;top:7504;width:1270;height:786" id="docshape6" coordorigin="1342,7504" coordsize="1270,786" path="m2435,7759l2419,7760,2403,7762,2387,7766,2373,7771,2355,7703,2317,7648,2263,7611,2197,7597,2177,7599,2158,7602,2140,7608,2122,7615,2095,7571,2058,7535,2013,7513,1962,7504,1901,7516,1849,7549,1810,7598,1789,7659,1769,7648,1747,7640,1724,7635,1700,7633,1639,7645,1588,7677,1549,7726,1528,7787,1524,7787,1521,7787,1518,7787,1450,7802,1394,7842,1356,7903,1342,7976,1356,8050,1394,8110,1450,8151,1518,8166,1550,8163,1580,8154,1608,8139,1632,8120,1657,8174,1695,8217,1744,8245,1801,8255,1840,8250,1876,8237,1908,8216,1935,8188,1962,8230,1999,8262,2042,8283,2091,8290,2136,8284,2177,8266,2212,8238,2240,8202,2253,8205,2266,8208,2280,8210,2294,8211,2335,8206,2372,8191,2405,8168,2433,8138,2433,8138,2434,8138,2435,8138,2504,8123,2560,8082,2598,8022,2611,7948,2598,7875,2560,7814,2504,7774,2435,7759xe" filled="false" stroked="true" strokeweight="1pt" strokecolor="#787a7c">
              <v:path arrowok="t"/>
              <v:stroke dashstyle="solid"/>
            </v:shape>
            <v:shape style="position:absolute;left:1342;top:4348;width:1270;height:786" id="docshape7" coordorigin="1342,4349" coordsize="1270,786" path="m2435,4603l2419,4604,2403,4606,2387,4610,2373,4616,2355,4547,2317,4492,2263,4455,2197,4442,2177,4443,2158,4446,2140,4452,2122,4460,2095,4415,2058,4380,2013,4357,1962,4349,1901,4361,1849,4393,1810,4442,1789,4503,1769,4493,1747,4484,1724,4479,1700,4478,1639,4489,1588,4522,1549,4570,1528,4631,1524,4631,1521,4631,1518,4631,1450,4646,1394,4687,1356,4747,1342,4821,1356,4894,1394,4954,1450,4995,1518,5010,1550,5007,1580,4998,1608,4984,1632,4965,1657,5018,1695,5061,1744,5089,1801,5099,1840,5095,1876,5081,1908,5060,1935,5032,1962,5074,1999,5106,2042,5127,2091,5134,2136,5128,2177,5110,2212,5082,2240,5046,2253,5050,2266,5053,2280,5054,2294,5055,2335,5050,2372,5035,2405,5012,2433,4982,2433,4982,2434,4982,2435,4982,2504,4967,2560,4927,2598,4866,2611,4793,2598,4719,2560,4659,2504,4618,2435,4603xe" filled="false" stroked="true" strokeweight="1pt" strokecolor="#787a7c">
              <v:path arrowok="t"/>
              <v:stroke dashstyle="solid"/>
            </v:shape>
            <v:shape style="position:absolute;left:1342;top:6451;width:1270;height:786" id="docshape8" coordorigin="1342,6451" coordsize="1270,786" path="m2435,6706l2419,6707,2403,6709,2387,6713,2373,6718,2355,6650,2317,6595,2263,6558,2197,6544,2177,6545,2158,6549,2140,6555,2122,6562,2095,6517,2058,6482,2013,6460,1962,6451,1901,6463,1849,6496,1810,6545,1789,6606,1769,6595,1747,6587,1724,6582,1700,6580,1639,6592,1588,6624,1549,6673,1528,6734,1524,6734,1521,6734,1518,6734,1450,6749,1394,6789,1356,6849,1342,6923,1356,6997,1394,7057,1450,7098,1518,7113,1550,7110,1580,7101,1608,7086,1632,7067,1657,7121,1695,7164,1744,7192,1801,7202,1840,7197,1876,7184,1908,7163,1935,7135,1962,7176,1999,7209,2042,7230,2091,7237,2136,7231,2177,7213,2212,7185,2240,7149,2253,7152,2266,7155,2280,7157,2294,7158,2335,7152,2372,7138,2405,7115,2433,7085,2433,7085,2434,7085,2435,7085,2504,7070,2560,7029,2598,6969,2611,6895,2598,6822,2560,6761,2504,6721,2435,6706xe" filled="false" stroked="true" strokeweight="1pt" strokecolor="#787a7c">
              <v:path arrowok="t"/>
              <v:stroke dashstyle="solid"/>
            </v:shape>
            <v:shape style="position:absolute;left:1342;top:8581;width:1270;height:786" id="docshape9" coordorigin="1342,8582" coordsize="1270,786" path="m2435,8836l2419,8837,2403,8839,2387,8843,2373,8849,2355,8780,2317,8725,2263,8688,2197,8675,2177,8676,2158,8679,2140,8685,2122,8693,2095,8648,2058,8613,2013,8590,1962,8582,1901,8593,1849,8626,1810,8675,1789,8736,1769,8725,1747,8717,1724,8712,1700,8711,1639,8722,1588,8755,1549,8803,1528,8864,1524,8864,1521,8864,1518,8864,1450,8879,1394,8919,1356,8980,1342,9053,1356,9127,1394,9187,1450,9228,1518,9243,1550,9240,1580,9231,1608,9216,1632,9197,1657,9251,1695,9294,1744,9322,1801,9332,1840,9328,1876,9314,1908,9293,1935,9265,1962,9307,1999,9339,2042,9360,2091,9367,2136,9361,2177,9343,2212,9315,2240,9279,2253,9283,2266,9285,2280,9287,2294,9288,2335,9283,2372,9268,2405,9245,2433,9215,2433,9215,2434,9215,2435,9215,2504,9200,2560,9159,2598,9099,2611,9026,2598,8952,2560,8892,2504,8851,2435,8836xe" filled="false" stroked="true" strokeweight="1pt" strokecolor="#787a7c">
              <v:path arrowok="t"/>
              <v:stroke dashstyle="solid"/>
            </v:shape>
            <v:shape style="position:absolute;left:1342;top:9634;width:1270;height:786" id="docshape10" coordorigin="1342,9635" coordsize="1270,786" path="m2435,9889l2419,9890,2403,9892,2387,9896,2373,9902,2355,9833,2317,9778,2263,9741,2197,9728,2177,9729,2158,9732,2140,9738,2122,9746,2095,9701,2058,9666,2013,9643,1962,9635,1901,9647,1849,9679,1810,9728,1789,9789,1769,9778,1747,9770,1724,9765,1700,9764,1639,9775,1588,9808,1549,9856,1528,9917,1524,9917,1521,9917,1518,9917,1450,9932,1394,9973,1356,10033,1342,10106,1356,10180,1394,10240,1450,10281,1518,10296,1550,10293,1580,10284,1608,10270,1632,10251,1657,10304,1695,10347,1744,10375,1801,10385,1840,10381,1876,10367,1908,10346,1935,10318,1962,10360,1999,10392,2042,10413,2091,10420,2136,10414,2177,10396,2212,10368,2240,10332,2253,10336,2266,10339,2280,10340,2294,10341,2335,10336,2372,10321,2405,10298,2433,10268,2433,10268,2434,10268,2435,10268,2504,10253,2560,10213,2598,10152,2611,10079,2598,10005,2560,9945,2504,9904,2435,9889xe" filled="false" stroked="true" strokeweight="1pt" strokecolor="#787a7c">
              <v:path arrowok="t"/>
              <v:stroke dashstyle="solid"/>
            </v:shape>
            <v:shape style="position:absolute;left:1342;top:10666;width:1270;height:786" id="docshape11" coordorigin="1342,10666" coordsize="1270,786" path="m2435,10920l2419,10921,2403,10924,2387,10928,2373,10933,2355,10865,2317,10809,2263,10772,2197,10759,2177,10760,2158,10764,2140,10769,2122,10777,2095,10732,2058,10697,2013,10674,1962,10666,1901,10678,1849,10710,1810,10759,1789,10821,1769,10810,1747,10802,1724,10797,1700,10795,1639,10807,1588,10839,1549,10888,1528,10949,1524,10948,1521,10948,1518,10948,1450,10963,1394,11004,1356,11064,1342,11138,1356,11212,1394,11272,1450,11312,1518,11327,1550,11324,1580,11315,1608,11301,1632,11282,1657,11336,1695,11378,1744,11407,1801,11417,1840,11412,1876,11399,1908,11377,1935,11350,1962,11391,1999,11423,2042,11444,2091,11452,2136,11445,2177,11427,2212,11399,2240,11363,2253,11367,2266,11370,2280,11372,2294,11372,2335,11367,2372,11352,2405,11329,2433,11299,2433,11299,2434,11299,2435,11299,2504,11285,2560,11244,2598,11184,2611,11110,2598,11036,2560,10976,2504,10935,2435,10920xe" filled="false" stroked="true" strokeweight="1pt" strokecolor="#787a7c">
              <v:path arrowok="t"/>
              <v:stroke dashstyle="solid"/>
            </v:shape>
            <v:shape style="position:absolute;left:1342;top:11706;width:1270;height:786" id="docshape12" coordorigin="1342,11706" coordsize="1270,786" path="m2435,11961l2419,11961,2403,11964,2387,11968,2373,11973,2355,11905,2317,11850,2263,11813,2197,11799,2177,11800,2158,11804,2140,11809,2122,11817,2095,11772,2058,11737,2013,11714,1962,11706,1901,11718,1849,11751,1810,11800,1789,11861,1769,11850,1747,11842,1724,11837,1700,11835,1639,11847,1588,11879,1549,11928,1528,11989,1524,11989,1521,11989,1518,11989,1450,12003,1394,12044,1356,12104,1342,12178,1356,12252,1394,12312,1450,12353,1518,12367,1550,12364,1580,12355,1608,12341,1632,12322,1657,12376,1695,12419,1744,12447,1801,12457,1840,12452,1876,12439,1908,12418,1935,12390,1962,12431,1999,12463,2042,12484,2091,12492,2136,12485,2177,12467,2212,12440,2240,12403,2253,12407,2266,12410,2280,12412,2294,12412,2335,12407,2372,12393,2405,12370,2433,12339,2433,12339,2434,12340,2435,12340,2504,12325,2560,12284,2598,12224,2611,12150,2598,12076,2560,12016,2504,11976,2435,11961xe" filled="false" stroked="true" strokeweight="1pt" strokecolor="#787a7c">
              <v:path arrowok="t"/>
              <v:stroke dashstyle="solid"/>
            </v:shape>
            <v:shape style="position:absolute;left:4565;top:3311;width:1270;height:786" id="docshape13" coordorigin="4566,3312" coordsize="1270,786" path="m5659,3566l5642,3567,5626,3569,5611,3573,5596,3579,5579,3510,5540,3455,5486,3418,5421,3404,5401,3406,5382,3409,5363,3415,5345,3423,5319,3378,5282,3343,5236,3320,5185,3312,5124,3323,5072,3356,5034,3405,5012,3466,4992,3455,4970,3447,4948,3442,4924,3441,4863,3452,4811,3485,4772,3533,4751,3594,4748,3594,4745,3594,4742,3594,4673,3609,4617,3649,4579,3710,4566,3783,4579,3857,4617,3917,4673,3958,4742,3973,4773,3970,4804,3961,4831,3946,4856,3927,4880,3981,4918,4024,4967,4052,5024,4062,5063,4057,5099,4044,5131,4023,5158,3995,5186,4037,5222,4069,5266,4090,5315,4097,5360,4091,5401,4073,5436,4045,5463,4009,5476,4013,5490,4015,5503,4017,5517,4018,5558,4013,5596,3998,5629,3975,5656,3945,5657,3945,5658,3945,5659,3945,5727,3930,5783,3889,5821,3829,5835,3755,5821,3682,5783,3621,5727,3581,5659,3566xe" filled="false" stroked="true" strokeweight="1pt" strokecolor="#787a7c">
              <v:path arrowok="t"/>
              <v:stroke dashstyle="solid"/>
            </v:shape>
            <v:shape style="position:absolute;left:4565;top:5374;width:1270;height:786" id="docshape14" coordorigin="4566,5374" coordsize="1270,786" path="m5659,5629l5642,5630,5626,5632,5611,5636,5596,5641,5579,5573,5540,5518,5486,5481,5421,5467,5401,5468,5382,5472,5363,5478,5345,5485,5319,5440,5282,5405,5236,5382,5185,5374,5124,5386,5072,5419,5034,5468,5012,5529,4992,5518,4970,5510,4948,5505,4924,5503,4863,5515,4811,5547,4772,5596,4751,5657,4748,5657,4745,5657,4742,5657,4673,5671,4617,5712,4579,5772,4566,5846,4579,5920,4617,5980,4673,6021,4742,6035,4773,6032,4804,6023,4831,6009,4856,5990,4880,6044,4918,6087,4967,6115,5024,6125,5063,6120,5099,6107,5131,6086,5158,6058,5186,6099,5222,6132,5266,6152,5315,6160,5360,6153,5401,6135,5436,6108,5463,6071,5476,6075,5490,6078,5503,6080,5517,6080,5558,6075,5596,6061,5629,6038,5656,6008,5657,6008,5658,6008,5659,6008,5727,5993,5783,5952,5821,5892,5835,5818,5821,5744,5783,5684,5727,5644,5659,5629xe" filled="false" stroked="true" strokeweight="1pt" strokecolor="#787a7c">
              <v:path arrowok="t"/>
              <v:stroke dashstyle="solid"/>
            </v:shape>
            <v:shape style="position:absolute;left:4565;top:7504;width:1270;height:786" id="docshape15" coordorigin="4566,7504" coordsize="1270,786" path="m5659,7759l5642,7760,5626,7762,5611,7766,5596,7771,5579,7703,5540,7648,5486,7611,5421,7597,5401,7599,5382,7602,5363,7608,5345,7615,5319,7571,5282,7535,5236,7513,5185,7504,5124,7516,5072,7549,5034,7598,5012,7659,4992,7648,4970,7640,4948,7635,4924,7633,4863,7645,4811,7677,4772,7726,4751,7787,4748,7787,4745,7787,4742,7787,4673,7802,4617,7842,4579,7903,4566,7976,4579,8050,4617,8110,4673,8151,4742,8166,4773,8163,4804,8154,4831,8139,4856,8120,4880,8174,4918,8217,4967,8245,5024,8255,5063,8250,5099,8237,5131,8216,5158,8188,5186,8230,5222,8262,5266,8283,5315,8290,5360,8284,5401,8266,5436,8238,5463,8202,5476,8205,5490,8208,5503,8210,5517,8211,5558,8206,5596,8191,5629,8168,5656,8138,5657,8138,5658,8138,5659,8138,5727,8123,5783,8082,5821,8022,5835,7948,5821,7875,5783,7814,5727,7774,5659,7759xe" filled="false" stroked="true" strokeweight="1pt" strokecolor="#787a7c">
              <v:path arrowok="t"/>
              <v:stroke dashstyle="solid"/>
            </v:shape>
            <v:shape style="position:absolute;left:4565;top:4348;width:1270;height:786" id="docshape16" coordorigin="4566,4349" coordsize="1270,786" path="m5659,4603l5642,4604,5626,4606,5611,4610,5596,4616,5579,4547,5540,4492,5486,4455,5421,4442,5401,4443,5382,4446,5363,4452,5345,4460,5319,4415,5282,4380,5236,4357,5185,4349,5124,4361,5072,4393,5034,4442,5012,4503,4992,4493,4970,4484,4948,4479,4924,4478,4863,4489,4811,4522,4772,4570,4751,4631,4748,4631,4745,4631,4742,4631,4673,4646,4617,4687,4579,4747,4566,4821,4579,4894,4617,4954,4673,4995,4742,5010,4773,5007,4804,4998,4831,4984,4856,4965,4880,5018,4918,5061,4967,5089,5024,5099,5063,5095,5099,5081,5131,5060,5158,5032,5186,5074,5222,5106,5266,5127,5315,5134,5360,5128,5401,5110,5436,5082,5463,5046,5476,5050,5490,5053,5503,5054,5517,5055,5558,5050,5596,5035,5629,5012,5656,4982,5657,4982,5658,4982,5659,4982,5727,4967,5783,4927,5821,4866,5835,4793,5821,4719,5783,4659,5727,4618,5659,4603xe" filled="false" stroked="true" strokeweight="1pt" strokecolor="#787a7c">
              <v:path arrowok="t"/>
              <v:stroke dashstyle="solid"/>
            </v:shape>
            <v:shape style="position:absolute;left:4565;top:6451;width:1270;height:786" id="docshape17" coordorigin="4566,6451" coordsize="1270,786" path="m5659,6706l5642,6707,5626,6709,5611,6713,5596,6718,5579,6650,5540,6595,5486,6558,5421,6544,5401,6545,5382,6549,5363,6555,5345,6562,5319,6517,5282,6482,5236,6460,5185,6451,5124,6463,5072,6496,5034,6545,5012,6606,4992,6595,4970,6587,4948,6582,4924,6580,4863,6592,4811,6624,4772,6673,4751,6734,4748,6734,4745,6734,4742,6734,4673,6749,4617,6789,4579,6849,4566,6923,4579,6997,4617,7057,4673,7098,4742,7113,4773,7110,4804,7101,4831,7086,4856,7067,4880,7121,4918,7164,4967,7192,5024,7202,5063,7197,5099,7184,5131,7163,5158,7135,5186,7176,5222,7209,5266,7230,5315,7237,5360,7231,5401,7213,5436,7185,5463,7149,5476,7152,5490,7155,5503,7157,5517,7158,5558,7152,5596,7138,5629,7115,5656,7085,5657,7085,5658,7085,5659,7085,5727,7070,5783,7029,5821,6969,5835,6895,5821,6822,5783,6761,5727,6721,5659,6706xe" filled="false" stroked="true" strokeweight="1pt" strokecolor="#787a7c">
              <v:path arrowok="t"/>
              <v:stroke dashstyle="solid"/>
            </v:shape>
            <v:shape style="position:absolute;left:4565;top:8581;width:1270;height:786" id="docshape18" coordorigin="4566,8582" coordsize="1270,786" path="m5659,8836l5642,8837,5626,8839,5611,8843,5596,8849,5579,8780,5540,8725,5486,8688,5421,8675,5401,8676,5382,8679,5363,8685,5345,8693,5319,8648,5282,8613,5236,8590,5185,8582,5124,8593,5072,8626,5034,8675,5012,8736,4992,8725,4970,8717,4948,8712,4924,8711,4863,8722,4811,8755,4772,8803,4751,8864,4748,8864,4745,8864,4742,8864,4673,8879,4617,8919,4579,8980,4566,9053,4579,9127,4617,9187,4673,9228,4742,9243,4773,9240,4804,9231,4831,9216,4856,9197,4880,9251,4918,9294,4967,9322,5024,9332,5063,9328,5099,9314,5131,9293,5158,9265,5186,9307,5222,9339,5266,9360,5315,9367,5360,9361,5401,9343,5436,9315,5463,9279,5476,9283,5490,9285,5503,9287,5517,9288,5558,9283,5596,9268,5629,9245,5656,9215,5657,9215,5658,9215,5659,9215,5727,9200,5783,9159,5821,9099,5835,9026,5821,8952,5783,8892,5727,8851,5659,8836xe" filled="false" stroked="true" strokeweight="1pt" strokecolor="#787a7c">
              <v:path arrowok="t"/>
              <v:stroke dashstyle="solid"/>
            </v:shape>
            <v:shape style="position:absolute;left:4565;top:9634;width:1270;height:786" id="docshape19" coordorigin="4566,9635" coordsize="1270,786" path="m5659,9889l5642,9890,5626,9892,5611,9896,5596,9902,5579,9833,5540,9778,5486,9741,5421,9728,5401,9729,5382,9732,5363,9738,5345,9746,5319,9701,5282,9666,5236,9643,5185,9635,5124,9647,5072,9679,5034,9728,5012,9789,4992,9778,4970,9770,4948,9765,4924,9764,4863,9775,4811,9808,4772,9856,4751,9917,4748,9917,4745,9917,4742,9917,4673,9932,4617,9973,4579,10033,4566,10106,4579,10180,4617,10240,4673,10281,4742,10296,4773,10293,4804,10284,4831,10270,4856,10251,4880,10304,4918,10347,4967,10375,5024,10385,5063,10381,5099,10367,5131,10346,5158,10318,5186,10360,5222,10392,5266,10413,5315,10420,5360,10414,5401,10396,5436,10368,5463,10332,5476,10336,5490,10339,5503,10340,5517,10341,5558,10336,5596,10321,5629,10298,5656,10268,5657,10268,5658,10268,5659,10268,5727,10253,5783,10213,5821,10152,5835,10079,5821,10005,5783,9945,5727,9904,5659,9889xe" filled="false" stroked="true" strokeweight="1pt" strokecolor="#787a7c">
              <v:path arrowok="t"/>
              <v:stroke dashstyle="solid"/>
            </v:shape>
            <v:shape style="position:absolute;left:2948;top:3311;width:1270;height:786" id="docshape20" coordorigin="2948,3312" coordsize="1270,786" path="m4041,3566l4025,3567,4009,3569,3993,3573,3979,3579,3961,3510,3923,3455,3869,3418,3803,3404,3783,3406,3764,3409,3746,3415,3728,3423,3701,3378,3664,3343,3619,3320,3568,3312,3507,3323,3455,3356,3416,3405,3395,3466,3375,3455,3353,3447,3330,3442,3306,3441,3245,3452,3194,3485,3155,3533,3134,3594,3130,3594,3127,3594,3124,3594,3056,3609,3000,3649,2962,3710,2948,3783,2962,3857,3000,3917,3056,3958,3124,3973,3156,3970,3186,3961,3214,3946,3238,3927,3263,3981,3301,4024,3350,4052,3407,4062,3446,4057,3482,4044,3514,4023,3541,3995,3568,4037,3605,4069,3648,4090,3697,4097,3742,4091,3783,4073,3818,4045,3846,4009,3859,4013,3872,4015,3886,4017,3900,4018,3941,4013,3978,3998,4011,3975,4039,3945,4039,3945,4040,3945,4041,3945,4110,3930,4166,3889,4204,3829,4217,3755,4204,3682,4166,3621,4110,3581,4041,3566xe" filled="false" stroked="true" strokeweight="1pt" strokecolor="#787a7c">
              <v:path arrowok="t"/>
              <v:stroke dashstyle="solid"/>
            </v:shape>
            <v:shape style="position:absolute;left:2948;top:5374;width:1270;height:786" id="docshape21" coordorigin="2948,5374" coordsize="1270,786" path="m4041,5629l4025,5630,4009,5632,3993,5636,3979,5641,3961,5573,3923,5518,3869,5481,3803,5467,3783,5468,3764,5472,3746,5478,3728,5485,3701,5440,3664,5405,3619,5382,3568,5374,3507,5386,3455,5419,3416,5468,3395,5529,3375,5518,3353,5510,3330,5505,3306,5503,3245,5515,3194,5547,3155,5596,3134,5657,3130,5657,3127,5657,3124,5657,3056,5671,3000,5712,2962,5772,2948,5846,2962,5920,3000,5980,3056,6021,3124,6035,3156,6032,3186,6023,3214,6009,3238,5990,3263,6044,3301,6087,3350,6115,3407,6125,3446,6120,3482,6107,3514,6086,3541,6058,3568,6099,3605,6132,3648,6152,3697,6160,3742,6153,3783,6135,3818,6108,3846,6071,3859,6075,3872,6078,3886,6080,3900,6080,3941,6075,3978,6061,4011,6038,4039,6008,4039,6008,4040,6008,4041,6008,4110,5993,4166,5952,4204,5892,4217,5818,4204,5744,4166,5684,4110,5644,4041,5629xe" filled="false" stroked="true" strokeweight="1pt" strokecolor="#787a7c">
              <v:path arrowok="t"/>
              <v:stroke dashstyle="solid"/>
            </v:shape>
            <v:shape style="position:absolute;left:2948;top:7504;width:1270;height:786" id="docshape22" coordorigin="2948,7504" coordsize="1270,786" path="m4041,7759l4025,7760,4009,7762,3993,7766,3979,7771,3961,7703,3923,7648,3869,7611,3803,7597,3783,7599,3764,7602,3746,7608,3728,7615,3701,7571,3664,7535,3619,7513,3568,7504,3507,7516,3455,7549,3416,7598,3395,7659,3375,7648,3353,7640,3330,7635,3306,7633,3245,7645,3194,7677,3155,7726,3134,7787,3130,7787,3127,7787,3124,7787,3056,7802,3000,7842,2962,7903,2948,7976,2962,8050,3000,8110,3056,8151,3124,8166,3156,8163,3186,8154,3214,8139,3238,8120,3263,8174,3301,8217,3350,8245,3407,8255,3446,8250,3482,8237,3514,8216,3541,8188,3568,8230,3605,8262,3648,8283,3697,8290,3742,8284,3783,8266,3818,8238,3846,8202,3859,8205,3872,8208,3886,8210,3900,8211,3941,8206,3978,8191,4011,8168,4039,8138,4039,8138,4040,8138,4041,8138,4110,8123,4166,8082,4204,8022,4217,7948,4204,7875,4166,7814,4110,7774,4041,7759xe" filled="false" stroked="true" strokeweight="1pt" strokecolor="#787a7c">
              <v:path arrowok="t"/>
              <v:stroke dashstyle="solid"/>
            </v:shape>
            <v:shape style="position:absolute;left:2948;top:4348;width:1270;height:786" id="docshape23" coordorigin="2948,4349" coordsize="1270,786" path="m4041,4603l4025,4604,4009,4606,3993,4610,3979,4616,3961,4547,3923,4492,3869,4455,3803,4442,3783,4443,3764,4446,3746,4452,3728,4460,3701,4415,3664,4380,3619,4357,3568,4349,3507,4361,3455,4393,3416,4442,3395,4503,3375,4493,3353,4484,3330,4479,3306,4478,3245,4489,3194,4522,3155,4570,3134,4631,3130,4631,3127,4631,3124,4631,3056,4646,3000,4687,2962,4747,2948,4821,2962,4894,3000,4954,3056,4995,3124,5010,3156,5007,3186,4998,3214,4984,3238,4965,3263,5018,3301,5061,3350,5089,3407,5099,3446,5095,3482,5081,3514,5060,3541,5032,3568,5074,3605,5106,3648,5127,3697,5134,3742,5128,3783,5110,3818,5082,3846,5046,3859,5050,3872,5053,3886,5054,3900,5055,3941,5050,3978,5035,4011,5012,4039,4982,4039,4982,4040,4982,4041,4982,4110,4967,4166,4927,4204,4866,4217,4793,4204,4719,4166,4659,4110,4618,4041,4603xe" filled="false" stroked="true" strokeweight="1pt" strokecolor="#787a7c">
              <v:path arrowok="t"/>
              <v:stroke dashstyle="solid"/>
            </v:shape>
            <v:shape style="position:absolute;left:2948;top:6451;width:1270;height:786" id="docshape24" coordorigin="2948,6451" coordsize="1270,786" path="m4041,6706l4025,6707,4009,6709,3993,6713,3979,6718,3961,6650,3923,6595,3869,6558,3803,6544,3783,6545,3764,6549,3746,6555,3728,6562,3701,6517,3664,6482,3619,6460,3568,6451,3507,6463,3455,6496,3416,6545,3395,6606,3375,6595,3353,6587,3330,6582,3306,6580,3245,6592,3194,6624,3155,6673,3134,6734,3130,6734,3127,6734,3124,6734,3056,6749,3000,6789,2962,6849,2948,6923,2962,6997,3000,7057,3056,7098,3124,7113,3156,7110,3186,7101,3214,7086,3238,7067,3263,7121,3301,7164,3350,7192,3407,7202,3446,7197,3482,7184,3514,7163,3541,7135,3568,7176,3605,7209,3648,7230,3697,7237,3742,7231,3783,7213,3818,7185,3846,7149,3859,7152,3872,7155,3886,7157,3900,7158,3941,7152,3978,7138,4011,7115,4039,7085,4039,7085,4040,7085,4041,7085,4110,7070,4166,7029,4204,6969,4217,6895,4204,6822,4166,6761,4110,6721,4041,6706xe" filled="false" stroked="true" strokeweight="1pt" strokecolor="#787a7c">
              <v:path arrowok="t"/>
              <v:stroke dashstyle="solid"/>
            </v:shape>
            <v:shape style="position:absolute;left:2948;top:8581;width:1270;height:786" id="docshape25" coordorigin="2948,8582" coordsize="1270,786" path="m4041,8836l4025,8837,4009,8839,3993,8843,3979,8849,3961,8780,3923,8725,3869,8688,3803,8675,3783,8676,3764,8679,3746,8685,3728,8693,3701,8648,3664,8613,3619,8590,3568,8582,3507,8593,3455,8626,3416,8675,3395,8736,3375,8725,3353,8717,3330,8712,3306,8711,3245,8722,3194,8755,3155,8803,3134,8864,3130,8864,3127,8864,3124,8864,3056,8879,3000,8919,2962,8980,2948,9053,2962,9127,3000,9187,3056,9228,3124,9243,3156,9240,3186,9231,3214,9216,3238,9197,3263,9251,3301,9294,3350,9322,3407,9332,3446,9328,3482,9314,3514,9293,3541,9265,3568,9307,3605,9339,3648,9360,3697,9367,3742,9361,3783,9343,3818,9315,3846,9279,3859,9283,3872,9285,3886,9287,3900,9288,3941,9283,3978,9268,4011,9245,4039,9215,4039,9215,4040,9215,4041,9215,4110,9200,4166,9159,4204,9099,4217,9026,4204,8952,4166,8892,4110,8851,4041,8836xe" filled="false" stroked="true" strokeweight="1pt" strokecolor="#787a7c">
              <v:path arrowok="t"/>
              <v:stroke dashstyle="solid"/>
            </v:shape>
            <v:shape style="position:absolute;left:2948;top:9634;width:1270;height:786" id="docshape26" coordorigin="2948,9635" coordsize="1270,786" path="m4041,9889l4025,9890,4009,9892,3993,9896,3979,9902,3961,9833,3923,9778,3869,9741,3803,9728,3783,9729,3764,9732,3746,9738,3728,9746,3701,9701,3664,9666,3619,9643,3568,9635,3507,9647,3455,9679,3416,9728,3395,9789,3375,9778,3353,9770,3330,9765,3306,9764,3245,9775,3194,9808,3155,9856,3134,9917,3130,9917,3127,9917,3124,9917,3056,9932,3000,9973,2962,10033,2948,10106,2962,10180,3000,10240,3056,10281,3124,10296,3156,10293,3186,10284,3214,10270,3238,10251,3263,10304,3301,10347,3350,10375,3407,10385,3446,10381,3482,10367,3514,10346,3541,10318,3568,10360,3605,10392,3648,10413,3697,10420,3742,10414,3783,10396,3818,10368,3846,10332,3859,10336,3872,10339,3886,10340,3900,10341,3941,10336,3978,10321,4011,10298,4039,10268,4039,10268,4040,10268,4041,10268,4110,10253,4166,10213,4204,10152,4217,10079,4204,10005,4166,9945,4110,9904,4041,9889xe" filled="false" stroked="true" strokeweight="1pt" strokecolor="#787a7c">
              <v:path arrowok="t"/>
              <v:stroke dashstyle="solid"/>
            </v:shape>
            <v:shape style="position:absolute;left:2948;top:10666;width:1270;height:786" id="docshape27" coordorigin="2948,10666" coordsize="1270,786" path="m4041,10920l4025,10921,4009,10924,3993,10928,3979,10933,3961,10865,3923,10809,3869,10772,3803,10759,3783,10760,3764,10764,3746,10769,3728,10777,3701,10732,3664,10697,3619,10674,3568,10666,3507,10678,3455,10710,3416,10759,3395,10821,3375,10810,3353,10802,3330,10797,3306,10795,3245,10807,3194,10839,3155,10888,3134,10949,3130,10948,3127,10948,3124,10948,3056,10963,3000,11004,2962,11064,2948,11138,2962,11212,3000,11272,3056,11312,3124,11327,3156,11324,3186,11315,3214,11301,3238,11282,3263,11336,3301,11378,3350,11407,3407,11417,3446,11412,3482,11399,3514,11377,3541,11350,3568,11391,3605,11423,3648,11444,3697,11452,3742,11445,3783,11427,3818,11399,3846,11363,3859,11367,3872,11370,3886,11372,3900,11372,3941,11367,3978,11352,4011,11329,4039,11299,4039,11299,4040,11299,4041,11299,4110,11285,4166,11244,4204,11184,4217,11110,4204,11036,4166,10976,4110,10935,4041,10920xe" filled="false" stroked="true" strokeweight="1pt" strokecolor="#787a7c">
              <v:path arrowok="t"/>
              <v:stroke dashstyle="solid"/>
            </v:shape>
            <v:shape style="position:absolute;left:6191;top:3311;width:1270;height:786" id="docshape28" coordorigin="6192,3312" coordsize="1270,786" path="m7285,3566l7268,3567,7252,3569,7237,3573,7222,3579,7204,3510,7166,3455,7112,3418,7047,3404,7027,3406,7007,3409,6989,3415,6971,3423,6945,3378,6908,3343,6862,3320,6811,3312,6750,3323,6698,3356,6660,3405,6638,3466,6618,3455,6596,3447,6574,3442,6550,3441,6489,3452,6437,3485,6398,3533,6377,3594,6374,3594,6371,3594,6368,3594,6299,3609,6243,3649,6205,3710,6192,3783,6205,3857,6243,3917,6299,3958,6368,3973,6399,3970,6429,3961,6457,3946,6482,3927,6506,3981,6544,4024,6593,4052,6650,4062,6689,4057,6725,4044,6757,4023,6784,3995,6812,4037,6848,4069,6892,4090,6940,4097,6986,4091,7027,4073,7062,4045,7089,4009,7102,4013,7116,4015,7129,4017,7143,4018,7184,4013,7222,3998,7255,3975,7282,3945,7283,3945,7284,3945,7285,3945,7353,3930,7409,3889,7447,3829,7461,3755,7447,3682,7409,3621,7353,3581,7285,3566xe" filled="false" stroked="true" strokeweight="1pt" strokecolor="#787a7c">
              <v:path arrowok="t"/>
              <v:stroke dashstyle="solid"/>
            </v:shape>
            <v:shape style="position:absolute;left:6191;top:5374;width:1270;height:786" id="docshape29" coordorigin="6192,5374" coordsize="1270,786" path="m7285,5629l7268,5630,7252,5632,7237,5636,7222,5641,7204,5573,7166,5518,7112,5481,7047,5467,7027,5468,7007,5472,6989,5478,6971,5485,6945,5440,6908,5405,6862,5382,6811,5374,6750,5386,6698,5419,6660,5468,6638,5529,6618,5518,6596,5510,6574,5505,6550,5503,6489,5515,6437,5547,6398,5596,6377,5657,6374,5657,6371,5657,6368,5657,6299,5671,6243,5712,6205,5772,6192,5846,6205,5920,6243,5980,6299,6021,6368,6035,6399,6032,6429,6023,6457,6009,6482,5990,6506,6044,6544,6087,6593,6115,6650,6125,6689,6120,6725,6107,6757,6086,6784,6058,6812,6099,6848,6132,6892,6152,6940,6160,6986,6153,7027,6135,7062,6108,7089,6071,7102,6075,7116,6078,7129,6080,7143,6080,7184,6075,7222,6061,7255,6038,7282,6008,7283,6008,7284,6008,7285,6008,7353,5993,7409,5952,7447,5892,7461,5818,7447,5744,7409,5684,7353,5644,7285,5629xe" filled="false" stroked="true" strokeweight="1pt" strokecolor="#787a7c">
              <v:path arrowok="t"/>
              <v:stroke dashstyle="solid"/>
            </v:shape>
            <v:shape style="position:absolute;left:6191;top:7504;width:1270;height:786" id="docshape30" coordorigin="6192,7504" coordsize="1270,786" path="m7285,7759l7268,7760,7252,7762,7237,7766,7222,7771,7204,7703,7166,7648,7112,7611,7047,7597,7027,7599,7007,7602,6989,7608,6971,7615,6945,7571,6908,7535,6862,7513,6811,7504,6750,7516,6698,7549,6660,7598,6638,7659,6618,7648,6596,7640,6574,7635,6550,7633,6489,7645,6437,7677,6398,7726,6377,7787,6374,7787,6371,7787,6368,7787,6299,7802,6243,7842,6205,7903,6192,7976,6205,8050,6243,8110,6299,8151,6368,8166,6399,8163,6429,8154,6457,8139,6482,8120,6506,8174,6544,8217,6593,8245,6650,8255,6689,8250,6725,8237,6757,8216,6784,8188,6812,8230,6848,8262,6892,8283,6940,8290,6986,8284,7027,8266,7062,8238,7089,8202,7102,8205,7116,8208,7129,8210,7143,8211,7184,8206,7222,8191,7255,8168,7282,8138,7283,8138,7284,8138,7285,8138,7353,8123,7409,8082,7447,8022,7461,7948,7447,7875,7409,7814,7353,7774,7285,7759xe" filled="false" stroked="true" strokeweight="1pt" strokecolor="#787a7c">
              <v:path arrowok="t"/>
              <v:stroke dashstyle="solid"/>
            </v:shape>
            <v:shape style="position:absolute;left:6191;top:4348;width:1270;height:786" id="docshape31" coordorigin="6192,4349" coordsize="1270,786" path="m7285,4603l7268,4604,7252,4606,7237,4610,7222,4616,7204,4547,7166,4492,7112,4455,7047,4442,7027,4443,7007,4446,6989,4452,6971,4460,6945,4415,6908,4380,6862,4357,6811,4349,6750,4361,6698,4393,6660,4442,6638,4503,6618,4493,6596,4484,6574,4479,6550,4478,6489,4489,6437,4522,6398,4570,6377,4631,6374,4631,6371,4631,6368,4631,6299,4646,6243,4687,6205,4747,6192,4821,6205,4894,6243,4954,6299,4995,6368,5010,6399,5007,6429,4998,6457,4984,6482,4965,6506,5018,6544,5061,6593,5089,6650,5099,6689,5095,6725,5081,6757,5060,6784,5032,6812,5074,6848,5106,6892,5127,6940,5134,6986,5128,7027,5110,7062,5082,7089,5046,7102,5050,7116,5053,7129,5054,7143,5055,7184,5050,7222,5035,7255,5012,7282,4982,7283,4982,7284,4982,7285,4982,7353,4967,7409,4927,7447,4866,7461,4793,7447,4719,7409,4659,7353,4618,7285,4603xe" filled="false" stroked="true" strokeweight="1pt" strokecolor="#787a7c">
              <v:path arrowok="t"/>
              <v:stroke dashstyle="solid"/>
            </v:shape>
            <v:shape style="position:absolute;left:6191;top:6451;width:1270;height:786" id="docshape32" coordorigin="6192,6451" coordsize="1270,786" path="m7285,6706l7268,6707,7252,6709,7237,6713,7222,6718,7204,6650,7166,6595,7112,6558,7047,6544,7027,6545,7007,6549,6989,6555,6971,6562,6945,6517,6908,6482,6862,6460,6811,6451,6750,6463,6698,6496,6660,6545,6638,6606,6618,6595,6596,6587,6574,6582,6550,6580,6489,6592,6437,6624,6398,6673,6377,6734,6374,6734,6371,6734,6368,6734,6299,6749,6243,6789,6205,6849,6192,6923,6205,6997,6243,7057,6299,7098,6368,7113,6399,7110,6429,7101,6457,7086,6482,7067,6506,7121,6544,7164,6593,7192,6650,7202,6689,7197,6725,7184,6757,7163,6784,7135,6812,7176,6848,7209,6892,7230,6940,7237,6986,7231,7027,7213,7062,7185,7089,7149,7102,7152,7116,7155,7129,7157,7143,7158,7184,7152,7222,7138,7255,7115,7282,7085,7283,7085,7284,7085,7285,7085,7353,7070,7409,7029,7447,6969,7461,6895,7447,6822,7409,6761,7353,6721,7285,6706xe" filled="false" stroked="true" strokeweight="1pt" strokecolor="#787a7c">
              <v:path arrowok="t"/>
              <v:stroke dashstyle="solid"/>
            </v:shape>
            <v:shape style="position:absolute;left:6191;top:8581;width:1270;height:786" id="docshape33" coordorigin="6192,8582" coordsize="1270,786" path="m7285,8836l7268,8837,7252,8839,7237,8843,7222,8849,7204,8780,7166,8725,7112,8688,7047,8675,7027,8676,7007,8679,6989,8685,6971,8693,6945,8648,6908,8613,6862,8590,6811,8582,6750,8593,6698,8626,6660,8675,6638,8736,6618,8725,6596,8717,6574,8712,6550,8711,6489,8722,6437,8755,6398,8803,6377,8864,6374,8864,6371,8864,6368,8864,6299,8879,6243,8919,6205,8980,6192,9053,6205,9127,6243,9187,6299,9228,6368,9243,6399,9240,6429,9231,6457,9216,6482,9197,6506,9251,6544,9294,6593,9322,6650,9332,6689,9328,6725,9314,6757,9293,6784,9265,6812,9307,6848,9339,6892,9360,6940,9367,6986,9361,7027,9343,7062,9315,7089,9279,7102,9283,7116,9285,7129,9287,7143,9288,7184,9283,7222,9268,7255,9245,7282,9215,7283,9215,7284,9215,7285,9215,7353,9200,7409,9159,7447,9099,7461,9026,7447,8952,7409,8892,7353,8851,7285,8836xe" filled="false" stroked="true" strokeweight="1pt" strokecolor="#787a7c">
              <v:path arrowok="t"/>
              <v:stroke dashstyle="solid"/>
            </v:shape>
            <v:shape style="position:absolute;left:6191;top:9634;width:1270;height:786" id="docshape34" coordorigin="6192,9635" coordsize="1270,786" path="m7285,9889l7268,9890,7252,9892,7237,9896,7222,9902,7204,9833,7166,9778,7112,9741,7047,9728,7027,9729,7007,9732,6989,9738,6971,9746,6945,9701,6908,9666,6862,9643,6811,9635,6750,9647,6698,9679,6660,9728,6638,9789,6618,9778,6596,9770,6574,9765,6550,9764,6489,9775,6437,9808,6398,9856,6377,9917,6374,9917,6371,9917,6368,9917,6299,9932,6243,9973,6205,10033,6192,10106,6205,10180,6243,10240,6299,10281,6368,10296,6399,10293,6429,10284,6457,10270,6482,10251,6506,10304,6544,10347,6593,10375,6650,10385,6689,10381,6725,10367,6757,10346,6784,10318,6812,10360,6848,10392,6892,10413,6940,10420,6986,10414,7027,10396,7062,10368,7089,10332,7102,10336,7116,10339,7129,10340,7143,10341,7184,10336,7222,10321,7255,10298,7282,10268,7283,10268,7284,10268,7285,10268,7353,10253,7409,10213,7447,10152,7461,10079,7447,10005,7409,9945,7353,9904,7285,9889xe" filled="false" stroked="true" strokeweight="1pt" strokecolor="#787a7c">
              <v:path arrowok="t"/>
              <v:stroke dashstyle="solid"/>
            </v:shape>
            <v:shape style="position:absolute;left:7791;top:3311;width:1270;height:786" id="docshape35" coordorigin="7792,3312" coordsize="1270,786" path="m8885,3566l8868,3567,8852,3569,8837,3573,8822,3579,8805,3510,8766,3455,8712,3418,8647,3404,8627,3406,8608,3409,8589,3415,8571,3423,8545,3378,8508,3343,8462,3320,8411,3312,8350,3323,8298,3356,8260,3405,8238,3466,8218,3455,8196,3447,8174,3442,8150,3441,8089,3452,8037,3485,7998,3533,7977,3594,7974,3594,7971,3594,7968,3594,7899,3609,7843,3649,7805,3710,7792,3783,7805,3857,7843,3917,7899,3958,7968,3973,8000,3970,8030,3961,8057,3946,8082,3927,8106,3981,8144,4024,8194,4052,8250,4062,8289,4057,8325,4044,8357,4023,8384,3995,8412,4037,8448,4069,8492,4090,8541,4097,8586,4091,8627,4073,8662,4045,8689,4009,8702,4013,8716,4015,8729,4017,8743,4018,8784,4013,8822,3998,8855,3975,8882,3945,8883,3945,8884,3945,8885,3945,8953,3930,9009,3889,9047,3829,9061,3755,9047,3682,9009,3621,8953,3581,8885,3566xe" filled="false" stroked="true" strokeweight="1pt" strokecolor="#787a7c">
              <v:path arrowok="t"/>
              <v:stroke dashstyle="solid"/>
            </v:shape>
            <v:shape style="position:absolute;left:7791;top:5374;width:1270;height:786" id="docshape36" coordorigin="7792,5374" coordsize="1270,786" path="m8885,5629l8868,5630,8852,5632,8837,5636,8822,5641,8805,5573,8766,5518,8712,5481,8647,5467,8627,5468,8608,5472,8589,5478,8571,5485,8545,5440,8508,5405,8462,5382,8411,5374,8350,5386,8298,5419,8260,5468,8238,5529,8218,5518,8196,5510,8174,5505,8150,5503,8089,5515,8037,5547,7998,5596,7977,5657,7974,5657,7971,5657,7968,5657,7899,5671,7843,5712,7805,5772,7792,5846,7805,5920,7843,5980,7899,6021,7968,6035,8000,6032,8030,6023,8057,6009,8082,5990,8106,6044,8144,6087,8194,6115,8250,6125,8289,6120,8325,6107,8357,6086,8384,6058,8412,6099,8448,6132,8492,6152,8541,6160,8586,6153,8627,6135,8662,6108,8689,6071,8702,6075,8716,6078,8729,6080,8743,6080,8784,6075,8822,6061,8855,6038,8882,6008,8883,6008,8884,6008,8885,6008,8953,5993,9009,5952,9047,5892,9061,5818,9047,5744,9009,5684,8953,5644,8885,5629xe" filled="false" stroked="true" strokeweight="1pt" strokecolor="#787a7c">
              <v:path arrowok="t"/>
              <v:stroke dashstyle="solid"/>
            </v:shape>
            <v:shape style="position:absolute;left:7791;top:7504;width:1270;height:786" id="docshape37" coordorigin="7792,7504" coordsize="1270,786" path="m8885,7759l8868,7760,8852,7762,8837,7766,8822,7771,8805,7703,8766,7648,8712,7611,8647,7597,8627,7599,8608,7602,8589,7608,8571,7615,8545,7571,8508,7535,8462,7513,8411,7504,8350,7516,8298,7549,8260,7598,8238,7659,8218,7648,8196,7640,8174,7635,8150,7633,8089,7645,8037,7677,7998,7726,7977,7787,7974,7787,7971,7787,7968,7787,7899,7802,7843,7842,7805,7903,7792,7976,7805,8050,7843,8110,7899,8151,7968,8166,8000,8163,8030,8154,8057,8139,8082,8120,8106,8174,8144,8217,8194,8245,8250,8255,8289,8250,8325,8237,8357,8216,8384,8188,8412,8230,8448,8262,8492,8283,8541,8290,8586,8284,8627,8266,8662,8238,8689,8202,8702,8205,8716,8208,8729,8210,8743,8211,8784,8206,8822,8191,8855,8168,8882,8138,8883,8138,8884,8138,8885,8138,8953,8123,9009,8082,9047,8022,9061,7948,9047,7875,9009,7814,8953,7774,8885,7759xe" filled="false" stroked="true" strokeweight="1pt" strokecolor="#787a7c">
              <v:path arrowok="t"/>
              <v:stroke dashstyle="solid"/>
            </v:shape>
            <v:shape style="position:absolute;left:7791;top:4348;width:1270;height:786" id="docshape38" coordorigin="7792,4349" coordsize="1270,786" path="m8885,4603l8868,4604,8852,4606,8837,4610,8822,4616,8805,4547,8766,4492,8712,4455,8647,4442,8627,4443,8608,4446,8589,4452,8571,4460,8545,4415,8508,4380,8462,4357,8411,4349,8350,4361,8298,4393,8260,4442,8238,4503,8218,4493,8196,4484,8174,4479,8150,4478,8089,4489,8037,4522,7998,4570,7977,4631,7974,4631,7971,4631,7968,4631,7899,4646,7843,4687,7805,4747,7792,4821,7805,4894,7843,4954,7899,4995,7968,5010,8000,5007,8030,4998,8057,4984,8082,4965,8106,5018,8144,5061,8194,5089,8250,5099,8289,5095,8325,5081,8357,5060,8384,5032,8412,5074,8448,5106,8492,5127,8541,5134,8586,5128,8627,5110,8662,5082,8689,5046,8702,5050,8716,5053,8729,5054,8743,5055,8784,5050,8822,5035,8855,5012,8882,4982,8883,4982,8884,4982,8885,4982,8953,4967,9009,4927,9047,4866,9061,4793,9047,4719,9009,4659,8953,4618,8885,4603xe" filled="false" stroked="true" strokeweight="1pt" strokecolor="#787a7c">
              <v:path arrowok="t"/>
              <v:stroke dashstyle="solid"/>
            </v:shape>
            <v:shape style="position:absolute;left:7791;top:6451;width:1270;height:786" id="docshape39" coordorigin="7792,6451" coordsize="1270,786" path="m8885,6706l8868,6707,8852,6709,8837,6713,8822,6718,8805,6650,8766,6595,8712,6558,8647,6544,8627,6545,8608,6549,8589,6555,8571,6562,8545,6517,8508,6482,8462,6460,8411,6451,8350,6463,8298,6496,8260,6545,8238,6606,8218,6595,8196,6587,8174,6582,8150,6580,8089,6592,8037,6624,7998,6673,7977,6734,7974,6734,7971,6734,7968,6734,7899,6749,7843,6789,7805,6849,7792,6923,7805,6997,7843,7057,7899,7098,7968,7113,8000,7110,8030,7101,8057,7086,8082,7067,8106,7121,8144,7164,8194,7192,8250,7202,8289,7197,8325,7184,8357,7163,8384,7135,8412,7176,8448,7209,8492,7230,8541,7237,8586,7231,8627,7213,8662,7185,8689,7149,8702,7152,8716,7155,8729,7157,8743,7158,8784,7152,8822,7138,8855,7115,8882,7085,8883,7085,8884,7085,8885,7085,8953,7070,9009,7029,9047,6969,9061,6895,9047,6822,9009,6761,8953,6721,8885,6706xe" filled="false" stroked="true" strokeweight="1pt" strokecolor="#787a7c">
              <v:path arrowok="t"/>
              <v:stroke dashstyle="solid"/>
            </v:shape>
            <v:shape style="position:absolute;left:1720;top:3534;width:535;height:409" id="docshape40" coordorigin="1720,3535" coordsize="535,409" path="m2019,3858l1972,3858,1972,3943,2019,3943,2019,3858xm2179,3691l2076,3691,2093,3692,2108,3695,2121,3701,2132,3709,2141,3718,2147,3730,2151,3743,2152,3758,2151,3768,2150,3778,2146,3788,2142,3798,2137,3807,2130,3816,2123,3825,2114,3833,2102,3844,2095,3850,2093,3853,2128,3888,2160,3858,2184,3827,2197,3796,2202,3763,2200,3738,2194,3715,2183,3695,2179,3691xm1895,3641l1868,3644,1844,3650,1822,3660,1803,3674,1787,3691,1776,3711,1769,3734,1767,3760,1769,3785,1776,3808,1787,3828,1803,3846,1822,3860,1844,3870,1868,3876,1895,3878,1916,3877,1935,3873,1954,3867,1972,3858,2019,3858,2019,3832,1903,3832,1884,3831,1867,3828,1852,3822,1840,3814,1830,3804,1823,3791,1819,3776,1817,3760,1819,3743,1823,3729,1829,3716,1839,3706,1851,3698,1865,3692,1881,3688,1899,3687,2176,3687,2169,3678,2150,3663,2148,3662,1972,3662,1952,3653,1932,3647,1913,3643,1895,3641xm2176,3687l1899,3687,1917,3689,1935,3693,1954,3701,1972,3712,1972,3808,1956,3819,1939,3826,1922,3831,1903,3832,2019,3832,2019,3711,2034,3702,2049,3696,2063,3692,2076,3691,2179,3691,2176,3687xm2019,3578l1972,3578,1972,3662,2019,3662,2019,3578xm2079,3645l2065,3646,2050,3649,2035,3655,2019,3662,2148,3662,2129,3653,2106,3647,2079,3645xm2255,3535l1720,3535,1720,3578,2255,3578,2255,3535xe" filled="true" fillcolor="#231f20" stroked="false">
              <v:path arrowok="t"/>
              <v:fill type="solid"/>
            </v:shape>
            <w10:wrap type="none"/>
          </v:group>
        </w:pict>
      </w:r>
      <w:r>
        <w:rPr>
          <w:color w:val="231F20"/>
        </w:rPr>
        <w:t>k|yd q}dfl;s </w:t>
      </w:r>
      <w:r>
        <w:rPr>
          <w:color w:val="231F20"/>
          <w:spacing w:val="-2"/>
        </w:rPr>
        <w:t>k/LIff</w:t>
      </w:r>
    </w:p>
    <w:p>
      <w:pPr>
        <w:tabs>
          <w:tab w:pos="2509" w:val="left" w:leader="none"/>
          <w:tab w:pos="5151" w:val="left" w:leader="none"/>
        </w:tabs>
        <w:spacing w:before="116"/>
        <w:ind w:left="112" w:right="0" w:firstLine="0"/>
        <w:jc w:val="left"/>
        <w:rPr>
          <w:b/>
          <w:sz w:val="28"/>
        </w:rPr>
      </w:pPr>
      <w:r>
        <w:rPr>
          <w:b/>
          <w:color w:val="231F20"/>
          <w:sz w:val="28"/>
        </w:rPr>
        <w:t>gfd M </w:t>
      </w:r>
      <w:r>
        <w:rPr>
          <w:b/>
          <w:color w:val="231F20"/>
          <w:sz w:val="28"/>
          <w:u w:val="single" w:color="231F20"/>
        </w:rPr>
        <w:tab/>
      </w:r>
      <w:r>
        <w:rPr>
          <w:b/>
          <w:color w:val="231F20"/>
          <w:sz w:val="28"/>
        </w:rPr>
        <w:tab/>
        <w:t>sIff M </w:t>
      </w:r>
      <w:r>
        <w:rPr>
          <w:b/>
          <w:color w:val="231F20"/>
          <w:spacing w:val="-2"/>
          <w:sz w:val="28"/>
        </w:rPr>
        <w:t>o'=s]=hL=</w:t>
      </w:r>
    </w:p>
    <w:p>
      <w:pPr>
        <w:tabs>
          <w:tab w:pos="5151" w:val="left" w:leader="none"/>
          <w:tab w:pos="7601" w:val="left" w:leader="none"/>
        </w:tabs>
        <w:spacing w:before="56"/>
        <w:ind w:left="112" w:right="0" w:firstLine="0"/>
        <w:jc w:val="left"/>
        <w:rPr>
          <w:b/>
          <w:sz w:val="28"/>
        </w:rPr>
      </w:pPr>
      <w:r>
        <w:rPr>
          <w:b/>
          <w:color w:val="231F20"/>
          <w:sz w:val="28"/>
        </w:rPr>
        <w:t>ljifo M </w:t>
      </w:r>
      <w:r>
        <w:rPr>
          <w:b/>
          <w:color w:val="231F20"/>
          <w:spacing w:val="-2"/>
          <w:sz w:val="28"/>
        </w:rPr>
        <w:t>g]kfnL</w:t>
      </w:r>
      <w:r>
        <w:rPr>
          <w:b/>
          <w:color w:val="231F20"/>
          <w:sz w:val="28"/>
        </w:rPr>
        <w:tab/>
        <w:t>ldlt M </w:t>
      </w:r>
      <w:r>
        <w:rPr>
          <w:b/>
          <w:color w:val="231F20"/>
          <w:sz w:val="28"/>
          <w:u w:val="single" w:color="231F20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261"/>
        <w:ind w:left="112"/>
      </w:pPr>
      <w:r>
        <w:rPr>
          <w:color w:val="231F20"/>
        </w:rPr>
        <w:t>!_</w:t>
      </w:r>
      <w:r>
        <w:rPr>
          <w:color w:val="231F20"/>
          <w:spacing w:val="-1"/>
        </w:rPr>
        <w:t> </w:t>
      </w:r>
      <w:r>
        <w:rPr>
          <w:color w:val="231F20"/>
        </w:rPr>
        <w:t>…sÚ b]lv …1Ú ;Dd n]Vg'xf];\ M</w:t>
      </w:r>
      <w:r>
        <w:rPr>
          <w:color w:val="231F20"/>
          <w:spacing w:val="-1"/>
        </w:rPr>
        <w:t> </w:t>
      </w:r>
      <w:r>
        <w:rPr>
          <w:color w:val="231F20"/>
        </w:rPr>
        <w:t>-</w:t>
      </w:r>
      <w:r>
        <w:rPr>
          <w:color w:val="231F20"/>
          <w:spacing w:val="-5"/>
        </w:rPr>
        <w:t>!^_</w:t>
      </w:r>
    </w:p>
    <w:p>
      <w:pPr>
        <w:spacing w:after="0"/>
        <w:sectPr>
          <w:type w:val="continuous"/>
          <w:pgSz w:w="10210" w:h="13610"/>
          <w:pgMar w:top="700" w:bottom="280" w:left="880" w:right="880"/>
        </w:sectPr>
      </w:pPr>
    </w:p>
    <w:p>
      <w:pPr>
        <w:pStyle w:val="BodyText"/>
        <w:spacing w:before="6"/>
        <w:rPr>
          <w:sz w:val="14"/>
        </w:rPr>
      </w:pPr>
      <w:r>
        <w:rPr/>
        <w:pict>
          <v:group style="position:absolute;margin-left:40.852001pt;margin-top:35.435001pt;width:428.3pt;height:610.9pt;mso-position-horizontal-relative:page;mso-position-vertical-relative:page;z-index:-15978496" id="docshapegroup41" coordorigin="817,709" coordsize="8566,12218">
            <v:rect style="position:absolute;left:822;top:713;width:8556;height:12208" id="docshape42" filled="false" stroked="true" strokeweight=".5pt" strokecolor="#231f20">
              <v:stroke dashstyle="solid"/>
            </v:rect>
            <v:shape style="position:absolute;left:1080;top:861;width:4386;height:488" type="#_x0000_t75" id="docshape43" stroked="false">
              <v:imagedata r:id="rId6" o:title=""/>
            </v:shape>
            <v:shape style="position:absolute;left:4260;top:6979;width:4783;height:488" type="#_x0000_t75" id="docshape44" stroked="false">
              <v:imagedata r:id="rId7" o:title=""/>
            </v:shape>
            <v:shape style="position:absolute;left:1302;top:9817;width:7900;height:2929" id="docshape45" coordorigin="1303,9818" coordsize="7900,2929" path="m1303,12746l5092,12746,5092,9818,1303,9818,1303,12746xm5413,12746l9203,12746,9203,9818,5413,9818,5413,12746xe" filled="false" stroked="true" strokeweight="1pt" strokecolor="#231f20">
              <v:path arrowok="t"/>
              <v:stroke dashstyle="solid"/>
            </v:shape>
            <v:shape style="position:absolute;left:7238;top:1609;width:1046;height:912" type="#_x0000_t75" id="docshape46" stroked="false">
              <v:imagedata r:id="rId8" o:title=""/>
            </v:shape>
            <v:shape style="position:absolute;left:7261;top:3713;width:1264;height:1000" type="#_x0000_t75" id="docshape47" stroked="false">
              <v:imagedata r:id="rId9" o:title=""/>
            </v:shape>
            <v:shape style="position:absolute;left:7058;top:4937;width:1651;height:888" type="#_x0000_t75" id="docshape48" stroked="false">
              <v:imagedata r:id="rId10" o:title=""/>
            </v:shape>
            <v:shape style="position:absolute;left:7475;top:6115;width:809;height:692" type="#_x0000_t75" id="docshape49" stroked="false">
              <v:imagedata r:id="rId11" o:title=""/>
            </v:shape>
            <v:shape style="position:absolute;left:7150;top:2756;width:1451;height:787" type="#_x0000_t75" id="docshape50" stroked="false">
              <v:imagedata r:id="rId12" o:title=""/>
            </v:shape>
            <w10:wrap type="none"/>
          </v:group>
        </w:pict>
      </w:r>
    </w:p>
    <w:p>
      <w:pPr>
        <w:pStyle w:val="BodyText"/>
        <w:spacing w:before="100"/>
        <w:ind w:left="112"/>
      </w:pPr>
      <w:r>
        <w:rPr>
          <w:color w:val="231F20"/>
        </w:rPr>
        <w:t>@_</w:t>
      </w:r>
      <w:r>
        <w:rPr>
          <w:color w:val="231F20"/>
          <w:spacing w:val="-1"/>
        </w:rPr>
        <w:t> </w:t>
      </w:r>
      <w:r>
        <w:rPr>
          <w:color w:val="231F20"/>
        </w:rPr>
        <w:t>zAb / lrqsf] hf]8f ldnfpg'xf];\ M</w:t>
      </w:r>
      <w:r>
        <w:rPr>
          <w:color w:val="231F20"/>
          <w:spacing w:val="-1"/>
        </w:rPr>
        <w:t> </w:t>
      </w:r>
      <w:r>
        <w:rPr>
          <w:color w:val="231F20"/>
        </w:rPr>
        <w:t>-</w:t>
      </w:r>
      <w:r>
        <w:rPr>
          <w:color w:val="231F20"/>
          <w:spacing w:val="-5"/>
        </w:rPr>
        <w:t>!)_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8.528pt;margin-top:10.391773pt;width:79.95pt;height:36.6pt;mso-position-horizontal-relative:page;mso-position-vertical-relative:paragraph;z-index:-15728128;mso-wrap-distance-left:0;mso-wrap-distance-right:0" type="#_x0000_t202" id="docshape51" filled="false" stroked="true" strokeweight="1pt" strokecolor="#231f20">
            <v:textbox inset="0,0,0,0">
              <w:txbxContent>
                <w:p>
                  <w:pPr>
                    <w:spacing w:before="123"/>
                    <w:ind w:left="236" w:right="0" w:firstLine="0"/>
                    <w:jc w:val="left"/>
                    <w:rPr>
                      <w:b/>
                      <w:sz w:val="56"/>
                    </w:rPr>
                  </w:pPr>
                  <w:r>
                    <w:rPr>
                      <w:b/>
                      <w:color w:val="231F20"/>
                      <w:spacing w:val="-2"/>
                      <w:sz w:val="56"/>
                    </w:rPr>
                    <w:t>sfutL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68.528pt;margin-top:59.584774pt;width:79.95pt;height:36.6pt;mso-position-horizontal-relative:page;mso-position-vertical-relative:paragraph;z-index:-15727616;mso-wrap-distance-left:0;mso-wrap-distance-right:0" type="#_x0000_t202" id="docshape52" filled="false" stroked="true" strokeweight="1pt" strokecolor="#231f20">
            <v:textbox inset="0,0,0,0">
              <w:txbxContent>
                <w:p>
                  <w:pPr>
                    <w:spacing w:before="110"/>
                    <w:ind w:left="435" w:right="0" w:firstLine="0"/>
                    <w:jc w:val="left"/>
                    <w:rPr>
                      <w:b/>
                      <w:sz w:val="56"/>
                    </w:rPr>
                  </w:pPr>
                  <w:r>
                    <w:rPr>
                      <w:b/>
                      <w:color w:val="231F20"/>
                      <w:spacing w:val="-4"/>
                      <w:sz w:val="56"/>
                    </w:rPr>
                    <w:t>wf/f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68.528pt;margin-top:109.726776pt;width:79.95pt;height:36.6pt;mso-position-horizontal-relative:page;mso-position-vertical-relative:paragraph;z-index:-15727104;mso-wrap-distance-left:0;mso-wrap-distance-right:0" type="#_x0000_t202" id="docshape53" filled="false" stroked="true" strokeweight="1pt" strokecolor="#231f20">
            <v:textbox inset="0,0,0,0">
              <w:txbxContent>
                <w:p>
                  <w:pPr>
                    <w:spacing w:before="107"/>
                    <w:ind w:left="241" w:right="0" w:firstLine="0"/>
                    <w:jc w:val="left"/>
                    <w:rPr>
                      <w:b/>
                      <w:sz w:val="56"/>
                    </w:rPr>
                  </w:pPr>
                  <w:r>
                    <w:rPr>
                      <w:b/>
                      <w:color w:val="231F20"/>
                      <w:spacing w:val="-2"/>
                      <w:sz w:val="56"/>
                    </w:rPr>
                    <w:t>lstfa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68.528pt;margin-top:158.136780pt;width:79.95pt;height:36.6pt;mso-position-horizontal-relative:page;mso-position-vertical-relative:paragraph;z-index:-15726592;mso-wrap-distance-left:0;mso-wrap-distance-right:0" type="#_x0000_t202" id="docshape54" filled="false" stroked="true" strokeweight="1pt" strokecolor="#231f20">
            <v:textbox inset="0,0,0,0">
              <w:txbxContent>
                <w:p>
                  <w:pPr>
                    <w:spacing w:before="110"/>
                    <w:ind w:left="369" w:right="0" w:firstLine="0"/>
                    <w:jc w:val="left"/>
                    <w:rPr>
                      <w:b/>
                      <w:sz w:val="56"/>
                    </w:rPr>
                  </w:pPr>
                  <w:r>
                    <w:rPr>
                      <w:b/>
                      <w:color w:val="231F20"/>
                      <w:spacing w:val="-4"/>
                      <w:sz w:val="56"/>
                    </w:rPr>
                    <w:t>lnrL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68.528pt;margin-top:206.443771pt;width:79.95pt;height:36.6pt;mso-position-horizontal-relative:page;mso-position-vertical-relative:paragraph;z-index:-15726080;mso-wrap-distance-left:0;mso-wrap-distance-right:0" type="#_x0000_t202" id="docshape55" filled="false" stroked="true" strokeweight="1pt" strokecolor="#231f20">
            <v:textbox inset="0,0,0,0">
              <w:txbxContent>
                <w:p>
                  <w:pPr>
                    <w:spacing w:before="116"/>
                    <w:ind w:left="217" w:right="0" w:firstLine="0"/>
                    <w:jc w:val="left"/>
                    <w:rPr>
                      <w:b/>
                      <w:sz w:val="56"/>
                    </w:rPr>
                  </w:pPr>
                  <w:r>
                    <w:rPr>
                      <w:b/>
                      <w:color w:val="231F20"/>
                      <w:spacing w:val="-4"/>
                      <w:sz w:val="56"/>
                    </w:rPr>
                    <w:t>bdsn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</w:p>
    <w:p>
      <w:pPr>
        <w:pStyle w:val="BodyText"/>
        <w:spacing w:before="100"/>
        <w:ind w:left="112"/>
      </w:pPr>
      <w:r>
        <w:rPr>
          <w:color w:val="231F20"/>
        </w:rPr>
        <w:t>#_</w:t>
      </w:r>
      <w:r>
        <w:rPr>
          <w:color w:val="231F20"/>
          <w:spacing w:val="-5"/>
        </w:rPr>
        <w:t> </w:t>
      </w:r>
      <w:r>
        <w:rPr>
          <w:color w:val="231F20"/>
        </w:rPr>
        <w:t>b'O{</w:t>
      </w:r>
      <w:r>
        <w:rPr>
          <w:color w:val="231F20"/>
          <w:spacing w:val="-2"/>
        </w:rPr>
        <w:t> </w:t>
      </w:r>
      <w:r>
        <w:rPr>
          <w:color w:val="231F20"/>
        </w:rPr>
        <w:t>;fpF</w:t>
      </w:r>
      <w:r>
        <w:rPr>
          <w:color w:val="231F20"/>
          <w:spacing w:val="-2"/>
        </w:rPr>
        <w:t> </w:t>
      </w:r>
      <w:r>
        <w:rPr>
          <w:color w:val="231F20"/>
        </w:rPr>
        <w:t>cIf/n]</w:t>
      </w:r>
      <w:r>
        <w:rPr>
          <w:color w:val="231F20"/>
          <w:spacing w:val="-2"/>
        </w:rPr>
        <w:t> </w:t>
      </w:r>
      <w:r>
        <w:rPr>
          <w:color w:val="231F20"/>
        </w:rPr>
        <w:t>ag]sf</w:t>
      </w:r>
      <w:r>
        <w:rPr>
          <w:color w:val="231F20"/>
          <w:spacing w:val="-2"/>
        </w:rPr>
        <w:t> </w:t>
      </w:r>
      <w:r>
        <w:rPr>
          <w:color w:val="231F20"/>
        </w:rPr>
        <w:t>zAbx¿</w:t>
      </w:r>
      <w:r>
        <w:rPr>
          <w:color w:val="231F20"/>
          <w:spacing w:val="-2"/>
        </w:rPr>
        <w:t> </w:t>
      </w:r>
      <w:r>
        <w:rPr>
          <w:color w:val="231F20"/>
        </w:rPr>
        <w:t>n]Vg'xf];\</w:t>
      </w:r>
      <w:r>
        <w:rPr>
          <w:color w:val="231F20"/>
          <w:spacing w:val="-2"/>
        </w:rPr>
        <w:t> </w:t>
      </w:r>
      <w:r>
        <w:rPr>
          <w:color w:val="231F20"/>
        </w:rPr>
        <w:t>/</w:t>
      </w:r>
      <w:r>
        <w:rPr>
          <w:color w:val="231F20"/>
          <w:spacing w:val="-2"/>
        </w:rPr>
        <w:t> </w:t>
      </w:r>
      <w:r>
        <w:rPr>
          <w:color w:val="231F20"/>
        </w:rPr>
        <w:t>s'g}</w:t>
      </w:r>
      <w:r>
        <w:rPr>
          <w:color w:val="231F20"/>
          <w:spacing w:val="-2"/>
        </w:rPr>
        <w:t> </w:t>
      </w:r>
      <w:r>
        <w:rPr>
          <w:color w:val="231F20"/>
        </w:rPr>
        <w:t>b'O{sf]</w:t>
      </w:r>
      <w:r>
        <w:rPr>
          <w:color w:val="231F20"/>
          <w:spacing w:val="-2"/>
        </w:rPr>
        <w:t> </w:t>
      </w:r>
      <w:r>
        <w:rPr>
          <w:color w:val="231F20"/>
        </w:rPr>
        <w:t>lrq</w:t>
      </w:r>
      <w:r>
        <w:rPr>
          <w:color w:val="231F20"/>
          <w:spacing w:val="-2"/>
        </w:rPr>
        <w:t> </w:t>
      </w:r>
      <w:r>
        <w:rPr>
          <w:color w:val="231F20"/>
        </w:rPr>
        <w:t>agfpg'xf];\</w:t>
      </w:r>
      <w:r>
        <w:rPr>
          <w:color w:val="231F20"/>
          <w:spacing w:val="-3"/>
        </w:rPr>
        <w:t> </w:t>
      </w:r>
      <w:r>
        <w:rPr>
          <w:color w:val="231F20"/>
        </w:rPr>
        <w:t>M</w:t>
      </w:r>
      <w:r>
        <w:rPr>
          <w:color w:val="231F20"/>
          <w:spacing w:val="-2"/>
        </w:rPr>
        <w:t> </w:t>
      </w:r>
      <w:r>
        <w:rPr>
          <w:color w:val="231F20"/>
        </w:rPr>
        <w:t>-</w:t>
      </w:r>
      <w:r>
        <w:rPr>
          <w:color w:val="231F20"/>
          <w:spacing w:val="-5"/>
        </w:rPr>
        <w:t>!)_</w:t>
      </w:r>
    </w:p>
    <w:p>
      <w:pPr>
        <w:pStyle w:val="BodyText"/>
        <w:spacing w:before="4"/>
        <w:rPr>
          <w:sz w:val="21"/>
        </w:rPr>
      </w:pPr>
      <w:r>
        <w:rPr/>
        <w:pict>
          <v:shape style="position:absolute;margin-left:95.803001pt;margin-top:11.951613pt;width:124.6pt;height:46pt;mso-position-horizontal-relative:page;mso-position-vertical-relative:paragraph;z-index:-15728640;mso-wrap-distance-left:0;mso-wrap-distance-right:0" type="#_x0000_t202" id="docshape56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939598"/>
                      <w:left w:val="single" w:sz="8" w:space="0" w:color="939598"/>
                      <w:bottom w:val="single" w:sz="8" w:space="0" w:color="939598"/>
                      <w:right w:val="single" w:sz="8" w:space="0" w:color="939598"/>
                      <w:insideH w:val="single" w:sz="8" w:space="0" w:color="939598"/>
                      <w:insideV w:val="single" w:sz="8" w:space="0" w:color="93959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72"/>
                  </w:tblGrid>
                  <w:tr>
                    <w:trPr>
                      <w:trHeight w:val="223" w:hRule="atLeast"/>
                    </w:trPr>
                    <w:tc>
                      <w:tcPr>
                        <w:tcW w:w="247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434" w:hRule="atLeast"/>
                    </w:trPr>
                    <w:tc>
                      <w:tcPr>
                        <w:tcW w:w="247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rPr>
                      <w:trHeight w:val="181" w:hRule="atLeast"/>
                    </w:trPr>
                    <w:tc>
                      <w:tcPr>
                        <w:tcW w:w="247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02.307007pt;margin-top:11.951613pt;width:124.6pt;height:46pt;mso-position-horizontal-relative:page;mso-position-vertical-relative:paragraph;z-index:-15728640;mso-wrap-distance-left:0;mso-wrap-distance-right:0" type="#_x0000_t202" id="docshape57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939598"/>
                      <w:left w:val="single" w:sz="8" w:space="0" w:color="939598"/>
                      <w:bottom w:val="single" w:sz="8" w:space="0" w:color="939598"/>
                      <w:right w:val="single" w:sz="8" w:space="0" w:color="939598"/>
                      <w:insideH w:val="single" w:sz="8" w:space="0" w:color="939598"/>
                      <w:insideV w:val="single" w:sz="8" w:space="0" w:color="93959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72"/>
                  </w:tblGrid>
                  <w:tr>
                    <w:trPr>
                      <w:trHeight w:val="223" w:hRule="atLeast"/>
                    </w:trPr>
                    <w:tc>
                      <w:tcPr>
                        <w:tcW w:w="247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434" w:hRule="atLeast"/>
                    </w:trPr>
                    <w:tc>
                      <w:tcPr>
                        <w:tcW w:w="247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rPr>
                      <w:trHeight w:val="181" w:hRule="atLeast"/>
                    </w:trPr>
                    <w:tc>
                      <w:tcPr>
                        <w:tcW w:w="247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95.803001pt;margin-top:66.165451pt;width:124.6pt;height:46pt;mso-position-horizontal-relative:page;mso-position-vertical-relative:paragraph;z-index:-15728640;mso-wrap-distance-left:0;mso-wrap-distance-right:0" type="#_x0000_t202" id="docshape58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939598"/>
                      <w:left w:val="single" w:sz="8" w:space="0" w:color="939598"/>
                      <w:bottom w:val="single" w:sz="8" w:space="0" w:color="939598"/>
                      <w:right w:val="single" w:sz="8" w:space="0" w:color="939598"/>
                      <w:insideH w:val="single" w:sz="8" w:space="0" w:color="939598"/>
                      <w:insideV w:val="single" w:sz="8" w:space="0" w:color="93959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72"/>
                  </w:tblGrid>
                  <w:tr>
                    <w:trPr>
                      <w:trHeight w:val="223" w:hRule="atLeast"/>
                    </w:trPr>
                    <w:tc>
                      <w:tcPr>
                        <w:tcW w:w="247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434" w:hRule="atLeast"/>
                    </w:trPr>
                    <w:tc>
                      <w:tcPr>
                        <w:tcW w:w="247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rPr>
                      <w:trHeight w:val="181" w:hRule="atLeast"/>
                    </w:trPr>
                    <w:tc>
                      <w:tcPr>
                        <w:tcW w:w="247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02.307007pt;margin-top:66.165451pt;width:124.6pt;height:46pt;mso-position-horizontal-relative:page;mso-position-vertical-relative:paragraph;z-index:-15728640;mso-wrap-distance-left:0;mso-wrap-distance-right:0" type="#_x0000_t202" id="docshape59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939598"/>
                      <w:left w:val="single" w:sz="8" w:space="0" w:color="939598"/>
                      <w:bottom w:val="single" w:sz="8" w:space="0" w:color="939598"/>
                      <w:right w:val="single" w:sz="8" w:space="0" w:color="939598"/>
                      <w:insideH w:val="single" w:sz="8" w:space="0" w:color="939598"/>
                      <w:insideV w:val="single" w:sz="8" w:space="0" w:color="93959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72"/>
                  </w:tblGrid>
                  <w:tr>
                    <w:trPr>
                      <w:trHeight w:val="223" w:hRule="atLeast"/>
                    </w:trPr>
                    <w:tc>
                      <w:tcPr>
                        <w:tcW w:w="247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434" w:hRule="atLeast"/>
                    </w:trPr>
                    <w:tc>
                      <w:tcPr>
                        <w:tcW w:w="247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rPr>
                      <w:trHeight w:val="181" w:hRule="atLeast"/>
                    </w:trPr>
                    <w:tc>
                      <w:tcPr>
                        <w:tcW w:w="247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spacing w:before="1"/>
        <w:rPr>
          <w:sz w:val="14"/>
        </w:rPr>
      </w:pPr>
    </w:p>
    <w:p>
      <w:pPr>
        <w:spacing w:after="0"/>
        <w:rPr>
          <w:sz w:val="14"/>
        </w:rPr>
        <w:sectPr>
          <w:pgSz w:w="10210" w:h="13610"/>
          <w:pgMar w:top="700" w:bottom="280" w:left="880" w:right="880"/>
        </w:sectPr>
      </w:pPr>
    </w:p>
    <w:p>
      <w:pPr>
        <w:pStyle w:val="BodyText"/>
        <w:spacing w:before="6"/>
        <w:rPr>
          <w:sz w:val="14"/>
        </w:rPr>
      </w:pPr>
      <w:r>
        <w:rPr/>
        <w:pict>
          <v:group style="position:absolute;margin-left:42.52pt;margin-top:35.435001pt;width:428.3pt;height:610.9pt;mso-position-horizontal-relative:page;mso-position-vertical-relative:page;z-index:-15976960" id="docshapegroup60" coordorigin="850,709" coordsize="8566,12218">
            <v:rect style="position:absolute;left:855;top:713;width:8556;height:12208" id="docshape61" filled="false" stroked="true" strokeweight=".5pt" strokecolor="#231f20">
              <v:stroke dashstyle="solid"/>
            </v:rect>
            <v:shape style="position:absolute;left:932;top:861;width:3541;height:488" type="#_x0000_t75" id="docshape62" stroked="false">
              <v:imagedata r:id="rId13" o:title=""/>
            </v:shape>
            <v:shape style="position:absolute;left:972;top:7277;width:2901;height:488" type="#_x0000_t75" id="docshape63" stroked="false">
              <v:imagedata r:id="rId14" o:title=""/>
            </v:shape>
            <v:line style="position:absolute" from="2778,8560" to="3413,8560" stroked="true" strokeweight="1pt" strokecolor="#231f20">
              <v:stroke dashstyle="solid"/>
            </v:line>
            <v:line style="position:absolute" from="2778,9381" to="3413,9381" stroked="true" strokeweight="1pt" strokecolor="#231f20">
              <v:stroke dashstyle="solid"/>
            </v:line>
            <v:line style="position:absolute" from="1602,9381" to="2237,9381" stroked="true" strokeweight="1pt" strokecolor="#231f20">
              <v:stroke dashstyle="solid"/>
            </v:line>
            <v:line style="position:absolute" from="5386,8560" to="6021,8560" stroked="true" strokeweight="1pt" strokecolor="#231f20">
              <v:stroke dashstyle="solid"/>
            </v:line>
            <v:line style="position:absolute" from="5386,9381" to="6021,9381" stroked="true" strokeweight="1pt" strokecolor="#231f20">
              <v:stroke dashstyle="solid"/>
            </v:line>
            <v:line style="position:absolute" from="4139,8560" to="4774,8560" stroked="true" strokeweight="1pt" strokecolor="#231f20">
              <v:stroke dashstyle="solid"/>
            </v:line>
            <v:line style="position:absolute" from="4139,9381" to="4774,9381" stroked="true" strokeweight="1pt" strokecolor="#231f20">
              <v:stroke dashstyle="solid"/>
            </v:line>
            <v:line style="position:absolute" from="6747,8560" to="7382,8560" stroked="true" strokeweight="1pt" strokecolor="#231f20">
              <v:stroke dashstyle="solid"/>
            </v:line>
            <v:line style="position:absolute" from="6747,9381" to="7382,9381" stroked="true" strokeweight="1pt" strokecolor="#231f20">
              <v:stroke dashstyle="solid"/>
            </v:line>
            <v:line style="position:absolute" from="8178,8560" to="8813,8560" stroked="true" strokeweight="1pt" strokecolor="#231f20">
              <v:stroke dashstyle="solid"/>
            </v:line>
            <v:line style="position:absolute" from="2778,10858" to="3413,10858" stroked="true" strokeweight="1pt" strokecolor="#231f20">
              <v:stroke dashstyle="solid"/>
            </v:line>
            <v:line style="position:absolute" from="2778,11679" to="3413,11679" stroked="true" strokeweight="1pt" strokecolor="#231f20">
              <v:stroke dashstyle="solid"/>
            </v:line>
            <v:line style="position:absolute" from="1602,11679" to="2237,11679" stroked="true" strokeweight="1pt" strokecolor="#231f20">
              <v:stroke dashstyle="solid"/>
            </v:line>
            <v:line style="position:absolute" from="5386,10858" to="6021,10858" stroked="true" strokeweight="1pt" strokecolor="#231f20">
              <v:stroke dashstyle="solid"/>
            </v:line>
            <v:line style="position:absolute" from="5386,11679" to="6021,11679" stroked="true" strokeweight="1pt" strokecolor="#231f20">
              <v:stroke dashstyle="solid"/>
            </v:line>
            <v:line style="position:absolute" from="4139,10858" to="4774,10858" stroked="true" strokeweight="1pt" strokecolor="#231f20">
              <v:stroke dashstyle="solid"/>
            </v:line>
            <v:line style="position:absolute" from="4139,11679" to="4774,11679" stroked="true" strokeweight="1pt" strokecolor="#231f20">
              <v:stroke dashstyle="solid"/>
            </v:line>
            <v:line style="position:absolute" from="6747,10858" to="7382,10858" stroked="true" strokeweight="1pt" strokecolor="#231f20">
              <v:stroke dashstyle="solid"/>
            </v:line>
            <v:line style="position:absolute" from="6747,11679" to="7382,11679" stroked="true" strokeweight="1pt" strokecolor="#231f20">
              <v:stroke dashstyle="solid"/>
            </v:line>
            <v:line style="position:absolute" from="8178,10858" to="8813,10858" stroked="true" strokeweight="1pt" strokecolor="#231f20">
              <v:stroke dashstyle="solid"/>
            </v:line>
            <v:shape style="position:absolute;left:1637;top:1850;width:1829;height:1238" type="#_x0000_t75" id="docshape64" stroked="false">
              <v:imagedata r:id="rId15" o:title=""/>
            </v:shape>
            <v:shape style="position:absolute;left:4294;top:1554;width:1966;height:1644" type="#_x0000_t75" id="docshape65" stroked="false">
              <v:imagedata r:id="rId16" o:title=""/>
            </v:shape>
            <v:shape style="position:absolute;left:7413;top:1664;width:1050;height:1433" type="#_x0000_t75" id="docshape66" stroked="false">
              <v:imagedata r:id="rId17" o:title=""/>
            </v:shape>
            <v:shape style="position:absolute;left:4493;top:4590;width:1580;height:1189" type="#_x0000_t75" id="docshape67" stroked="false">
              <v:imagedata r:id="rId18" o:title=""/>
            </v:shape>
            <v:shape style="position:absolute;left:6676;top:4584;width:2495;height:1282" type="#_x0000_t75" id="docshape68" stroked="false">
              <v:imagedata r:id="rId19" o:title=""/>
            </v:shape>
            <v:shape style="position:absolute;left:2161;top:4348;width:845;height:1524" type="#_x0000_t75" id="docshape69" stroked="false">
              <v:imagedata r:id="rId20" o:title=""/>
            </v:shape>
            <w10:wrap type="none"/>
          </v:group>
        </w:pict>
      </w:r>
    </w:p>
    <w:p>
      <w:pPr>
        <w:pStyle w:val="BodyText"/>
        <w:spacing w:before="100"/>
        <w:ind w:left="112"/>
      </w:pPr>
      <w:r>
        <w:rPr>
          <w:color w:val="231F20"/>
        </w:rPr>
        <w:t>$_</w:t>
      </w:r>
      <w:r>
        <w:rPr>
          <w:color w:val="231F20"/>
          <w:spacing w:val="-4"/>
        </w:rPr>
        <w:t> </w:t>
      </w:r>
      <w:r>
        <w:rPr>
          <w:color w:val="231F20"/>
        </w:rPr>
        <w:t>lrqsf] gfd</w:t>
      </w:r>
      <w:r>
        <w:rPr>
          <w:color w:val="231F20"/>
          <w:spacing w:val="-1"/>
        </w:rPr>
        <w:t> </w:t>
      </w:r>
      <w:r>
        <w:rPr>
          <w:color w:val="231F20"/>
        </w:rPr>
        <w:t>n]Vg'xf];\ M</w:t>
      </w:r>
      <w:r>
        <w:rPr>
          <w:color w:val="231F20"/>
          <w:spacing w:val="-1"/>
        </w:rPr>
        <w:t> </w:t>
      </w:r>
      <w:r>
        <w:rPr>
          <w:color w:val="231F20"/>
        </w:rPr>
        <w:t>-</w:t>
      </w:r>
      <w:r>
        <w:rPr>
          <w:color w:val="231F20"/>
          <w:spacing w:val="-5"/>
        </w:rPr>
        <w:t>!@_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  <w:r>
        <w:rPr/>
        <w:pict>
          <v:shape style="position:absolute;margin-left:66.75pt;margin-top:12.848648pt;width:124.6pt;height:46pt;mso-position-horizontal-relative:page;mso-position-vertical-relative:paragraph;z-index:-15728640;mso-wrap-distance-left:0;mso-wrap-distance-right:0" type="#_x0000_t202" id="docshape70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939598"/>
                      <w:left w:val="single" w:sz="8" w:space="0" w:color="939598"/>
                      <w:bottom w:val="single" w:sz="8" w:space="0" w:color="939598"/>
                      <w:right w:val="single" w:sz="8" w:space="0" w:color="939598"/>
                      <w:insideH w:val="single" w:sz="8" w:space="0" w:color="939598"/>
                      <w:insideV w:val="single" w:sz="8" w:space="0" w:color="93959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72"/>
                  </w:tblGrid>
                  <w:tr>
                    <w:trPr>
                      <w:trHeight w:val="223" w:hRule="atLeast"/>
                    </w:trPr>
                    <w:tc>
                      <w:tcPr>
                        <w:tcW w:w="247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434" w:hRule="atLeast"/>
                    </w:trPr>
                    <w:tc>
                      <w:tcPr>
                        <w:tcW w:w="247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rPr>
                      <w:trHeight w:val="181" w:hRule="atLeast"/>
                    </w:trPr>
                    <w:tc>
                      <w:tcPr>
                        <w:tcW w:w="247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01.677002pt;margin-top:12.848648pt;width:124.6pt;height:46pt;mso-position-horizontal-relative:page;mso-position-vertical-relative:paragraph;z-index:-15728640;mso-wrap-distance-left:0;mso-wrap-distance-right:0" type="#_x0000_t202" id="docshape7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939598"/>
                      <w:left w:val="single" w:sz="8" w:space="0" w:color="939598"/>
                      <w:bottom w:val="single" w:sz="8" w:space="0" w:color="939598"/>
                      <w:right w:val="single" w:sz="8" w:space="0" w:color="939598"/>
                      <w:insideH w:val="single" w:sz="8" w:space="0" w:color="939598"/>
                      <w:insideV w:val="single" w:sz="8" w:space="0" w:color="93959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72"/>
                  </w:tblGrid>
                  <w:tr>
                    <w:trPr>
                      <w:trHeight w:val="223" w:hRule="atLeast"/>
                    </w:trPr>
                    <w:tc>
                      <w:tcPr>
                        <w:tcW w:w="247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434" w:hRule="atLeast"/>
                    </w:trPr>
                    <w:tc>
                      <w:tcPr>
                        <w:tcW w:w="247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rPr>
                      <w:trHeight w:val="181" w:hRule="atLeast"/>
                    </w:trPr>
                    <w:tc>
                      <w:tcPr>
                        <w:tcW w:w="247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36.033997pt;margin-top:12.848648pt;width:124.6pt;height:46pt;mso-position-horizontal-relative:page;mso-position-vertical-relative:paragraph;z-index:-15728640;mso-wrap-distance-left:0;mso-wrap-distance-right:0" type="#_x0000_t202" id="docshape7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939598"/>
                      <w:left w:val="single" w:sz="8" w:space="0" w:color="939598"/>
                      <w:bottom w:val="single" w:sz="8" w:space="0" w:color="939598"/>
                      <w:right w:val="single" w:sz="8" w:space="0" w:color="939598"/>
                      <w:insideH w:val="single" w:sz="8" w:space="0" w:color="939598"/>
                      <w:insideV w:val="single" w:sz="8" w:space="0" w:color="93959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72"/>
                  </w:tblGrid>
                  <w:tr>
                    <w:trPr>
                      <w:trHeight w:val="223" w:hRule="atLeast"/>
                    </w:trPr>
                    <w:tc>
                      <w:tcPr>
                        <w:tcW w:w="247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434" w:hRule="atLeast"/>
                    </w:trPr>
                    <w:tc>
                      <w:tcPr>
                        <w:tcW w:w="247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rPr>
                      <w:trHeight w:val="181" w:hRule="atLeast"/>
                    </w:trPr>
                    <w:tc>
                      <w:tcPr>
                        <w:tcW w:w="247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9"/>
        </w:rPr>
      </w:pPr>
      <w:r>
        <w:rPr/>
        <w:pict>
          <v:shape style="position:absolute;margin-left:66.75pt;margin-top:15.785641pt;width:124.6pt;height:46pt;mso-position-horizontal-relative:page;mso-position-vertical-relative:paragraph;z-index:-15728640;mso-wrap-distance-left:0;mso-wrap-distance-right:0" type="#_x0000_t202" id="docshape7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939598"/>
                      <w:left w:val="single" w:sz="8" w:space="0" w:color="939598"/>
                      <w:bottom w:val="single" w:sz="8" w:space="0" w:color="939598"/>
                      <w:right w:val="single" w:sz="8" w:space="0" w:color="939598"/>
                      <w:insideH w:val="single" w:sz="8" w:space="0" w:color="939598"/>
                      <w:insideV w:val="single" w:sz="8" w:space="0" w:color="93959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72"/>
                  </w:tblGrid>
                  <w:tr>
                    <w:trPr>
                      <w:trHeight w:val="223" w:hRule="atLeast"/>
                    </w:trPr>
                    <w:tc>
                      <w:tcPr>
                        <w:tcW w:w="247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434" w:hRule="atLeast"/>
                    </w:trPr>
                    <w:tc>
                      <w:tcPr>
                        <w:tcW w:w="247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rPr>
                      <w:trHeight w:val="181" w:hRule="atLeast"/>
                    </w:trPr>
                    <w:tc>
                      <w:tcPr>
                        <w:tcW w:w="247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01.677002pt;margin-top:15.785641pt;width:124.6pt;height:46pt;mso-position-horizontal-relative:page;mso-position-vertical-relative:paragraph;z-index:-15728640;mso-wrap-distance-left:0;mso-wrap-distance-right:0" type="#_x0000_t202" id="docshape74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939598"/>
                      <w:left w:val="single" w:sz="8" w:space="0" w:color="939598"/>
                      <w:bottom w:val="single" w:sz="8" w:space="0" w:color="939598"/>
                      <w:right w:val="single" w:sz="8" w:space="0" w:color="939598"/>
                      <w:insideH w:val="single" w:sz="8" w:space="0" w:color="939598"/>
                      <w:insideV w:val="single" w:sz="8" w:space="0" w:color="93959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72"/>
                  </w:tblGrid>
                  <w:tr>
                    <w:trPr>
                      <w:trHeight w:val="223" w:hRule="atLeast"/>
                    </w:trPr>
                    <w:tc>
                      <w:tcPr>
                        <w:tcW w:w="247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434" w:hRule="atLeast"/>
                    </w:trPr>
                    <w:tc>
                      <w:tcPr>
                        <w:tcW w:w="247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rPr>
                      <w:trHeight w:val="181" w:hRule="atLeast"/>
                    </w:trPr>
                    <w:tc>
                      <w:tcPr>
                        <w:tcW w:w="247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36.033997pt;margin-top:15.785641pt;width:124.6pt;height:46pt;mso-position-horizontal-relative:page;mso-position-vertical-relative:paragraph;z-index:-15728640;mso-wrap-distance-left:0;mso-wrap-distance-right:0" type="#_x0000_t202" id="docshape75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939598"/>
                      <w:left w:val="single" w:sz="8" w:space="0" w:color="939598"/>
                      <w:bottom w:val="single" w:sz="8" w:space="0" w:color="939598"/>
                      <w:right w:val="single" w:sz="8" w:space="0" w:color="939598"/>
                      <w:insideH w:val="single" w:sz="8" w:space="0" w:color="939598"/>
                      <w:insideV w:val="single" w:sz="8" w:space="0" w:color="93959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72"/>
                  </w:tblGrid>
                  <w:tr>
                    <w:trPr>
                      <w:trHeight w:val="223" w:hRule="atLeast"/>
                    </w:trPr>
                    <w:tc>
                      <w:tcPr>
                        <w:tcW w:w="247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434" w:hRule="atLeast"/>
                    </w:trPr>
                    <w:tc>
                      <w:tcPr>
                        <w:tcW w:w="247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rPr>
                      <w:trHeight w:val="181" w:hRule="atLeast"/>
                    </w:trPr>
                    <w:tc>
                      <w:tcPr>
                        <w:tcW w:w="247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</w:pPr>
    </w:p>
    <w:p>
      <w:pPr>
        <w:pStyle w:val="BodyText"/>
        <w:spacing w:before="161"/>
        <w:ind w:left="112"/>
      </w:pPr>
      <w:r>
        <w:rPr>
          <w:color w:val="231F20"/>
        </w:rPr>
        <w:t>%_</w:t>
      </w:r>
      <w:r>
        <w:rPr>
          <w:color w:val="231F20"/>
          <w:spacing w:val="-3"/>
        </w:rPr>
        <w:t> </w:t>
      </w:r>
      <w:r>
        <w:rPr>
          <w:color w:val="231F20"/>
        </w:rPr>
        <w:t>afx|v/L</w:t>
      </w:r>
      <w:r>
        <w:rPr>
          <w:color w:val="231F20"/>
          <w:spacing w:val="-3"/>
        </w:rPr>
        <w:t> </w:t>
      </w:r>
      <w:r>
        <w:rPr>
          <w:color w:val="231F20"/>
        </w:rPr>
        <w:t>n]Vg'xf];\</w:t>
      </w:r>
      <w:r>
        <w:rPr>
          <w:color w:val="231F20"/>
          <w:spacing w:val="-2"/>
        </w:rPr>
        <w:t> </w:t>
      </w:r>
      <w:r>
        <w:rPr>
          <w:color w:val="231F20"/>
        </w:rPr>
        <w:t>M</w:t>
      </w:r>
      <w:r>
        <w:rPr>
          <w:color w:val="231F20"/>
          <w:spacing w:val="-2"/>
        </w:rPr>
        <w:t> </w:t>
      </w:r>
      <w:r>
        <w:rPr>
          <w:color w:val="231F20"/>
        </w:rPr>
        <w:t>-</w:t>
      </w:r>
      <w:r>
        <w:rPr>
          <w:color w:val="231F20"/>
          <w:spacing w:val="-5"/>
        </w:rPr>
        <w:t>!)_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  <w:r>
        <w:rPr/>
        <w:pict>
          <v:shape style="position:absolute;margin-left:67.113998pt;margin-top:10.081985pt;width:393.05pt;height:98.25pt;mso-position-horizontal-relative:page;mso-position-vertical-relative:paragraph;z-index:-15725056;mso-wrap-distance-left:0;mso-wrap-distance-right:0" type="#_x0000_t202" id="docshape76" filled="false" stroked="true" strokeweight="1pt" strokecolor="#231f20">
            <v:textbox inset="0,0,0,0">
              <w:txbxContent>
                <w:p>
                  <w:pPr>
                    <w:spacing w:before="255"/>
                    <w:ind w:left="371" w:right="0" w:firstLine="0"/>
                    <w:jc w:val="left"/>
                    <w:rPr>
                      <w:b/>
                      <w:sz w:val="56"/>
                    </w:rPr>
                  </w:pPr>
                  <w:r>
                    <w:rPr>
                      <w:b/>
                      <w:color w:val="231F20"/>
                      <w:sz w:val="56"/>
                    </w:rPr>
                    <w:t>s</w:t>
                  </w:r>
                </w:p>
                <w:p>
                  <w:pPr>
                    <w:spacing w:before="290"/>
                    <w:ind w:left="0" w:right="487" w:firstLine="0"/>
                    <w:jc w:val="right"/>
                    <w:rPr>
                      <w:b/>
                      <w:sz w:val="56"/>
                    </w:rPr>
                  </w:pPr>
                  <w:r>
                    <w:rPr>
                      <w:b/>
                      <w:color w:val="231F20"/>
                      <w:spacing w:val="-5"/>
                      <w:sz w:val="56"/>
                    </w:rPr>
                    <w:t>sM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67.113998pt;margin-top:124.959145pt;width:393.05pt;height:98.25pt;mso-position-horizontal-relative:page;mso-position-vertical-relative:paragraph;z-index:-15724544;mso-wrap-distance-left:0;mso-wrap-distance-right:0" type="#_x0000_t202" id="docshape77" filled="false" stroked="true" strokeweight="1pt" strokecolor="#231f20">
            <v:textbox inset="0,0,0,0">
              <w:txbxContent>
                <w:p>
                  <w:pPr>
                    <w:spacing w:before="255"/>
                    <w:ind w:left="371" w:right="0" w:firstLine="0"/>
                    <w:jc w:val="left"/>
                    <w:rPr>
                      <w:b/>
                      <w:sz w:val="56"/>
                    </w:rPr>
                  </w:pPr>
                  <w:r>
                    <w:rPr>
                      <w:b/>
                      <w:color w:val="231F20"/>
                      <w:sz w:val="56"/>
                    </w:rPr>
                    <w:t>r</w:t>
                  </w:r>
                </w:p>
                <w:p>
                  <w:pPr>
                    <w:spacing w:before="290"/>
                    <w:ind w:left="0" w:right="494" w:firstLine="0"/>
                    <w:jc w:val="right"/>
                    <w:rPr>
                      <w:b/>
                      <w:sz w:val="56"/>
                    </w:rPr>
                  </w:pPr>
                  <w:r>
                    <w:rPr>
                      <w:b/>
                      <w:color w:val="231F20"/>
                      <w:spacing w:val="-5"/>
                      <w:sz w:val="56"/>
                    </w:rPr>
                    <w:t>rM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29"/>
        </w:rPr>
      </w:pPr>
    </w:p>
    <w:p>
      <w:pPr>
        <w:spacing w:after="0"/>
        <w:rPr>
          <w:sz w:val="29"/>
        </w:rPr>
        <w:sectPr>
          <w:pgSz w:w="10210" w:h="13610"/>
          <w:pgMar w:top="700" w:bottom="280" w:left="880" w:right="880"/>
        </w:sectPr>
      </w:pPr>
    </w:p>
    <w:p>
      <w:pPr>
        <w:pStyle w:val="BodyText"/>
        <w:spacing w:before="6"/>
        <w:rPr>
          <w:sz w:val="14"/>
        </w:rPr>
      </w:pPr>
      <w:r>
        <w:rPr/>
        <w:pict>
          <v:group style="position:absolute;margin-left:40.852001pt;margin-top:35.435001pt;width:428.3pt;height:610.9pt;mso-position-horizontal-relative:page;mso-position-vertical-relative:page;z-index:-15971328" id="docshapegroup78" coordorigin="817,709" coordsize="8566,12218">
            <v:rect style="position:absolute;left:822;top:713;width:8556;height:12208" id="docshape79" filled="false" stroked="true" strokeweight=".5pt" strokecolor="#231f20">
              <v:stroke dashstyle="solid"/>
            </v:rect>
            <v:shape style="position:absolute;left:2300;top:861;width:4137;height:488" type="#_x0000_t75" id="docshape80" stroked="false">
              <v:imagedata r:id="rId21" o:title=""/>
            </v:shape>
            <v:shape style="position:absolute;left:992;top:4772;width:2886;height:488" type="#_x0000_t75" id="docshape81" stroked="false">
              <v:imagedata r:id="rId22" o:title=""/>
            </v:shape>
            <v:shape style="position:absolute;left:1740;top:8615;width:4137;height:488" type="#_x0000_t75" id="docshape82" stroked="false">
              <v:imagedata r:id="rId21" o:title=""/>
            </v:shape>
            <v:shape style="position:absolute;left:1509;top:1541;width:1270;height:786" id="docshape83" coordorigin="1509,1542" coordsize="1270,786" path="m2602,1796l2586,1797,2570,1799,2554,1803,2539,1808,2522,1740,2484,1685,2429,1648,2364,1634,2344,1636,2325,1639,2307,1645,2289,1653,2262,1608,2225,1572,2180,1550,2129,1542,2068,1553,2016,1586,1977,1635,1956,1696,1936,1685,1914,1677,1891,1672,1867,1670,1806,1682,1754,1714,1716,1763,1694,1824,1691,1824,1688,1824,1685,1824,1617,1839,1561,1879,1523,1940,1509,2013,1523,2087,1561,2147,1617,2188,1685,2203,1717,2200,1747,2191,1775,2176,1799,2157,1824,2211,1862,2254,1911,2282,1968,2292,2007,2287,2043,2274,2075,2253,2102,2225,2129,2267,2166,2299,2209,2320,2258,2327,2303,2321,2344,2303,2379,2275,2407,2239,2420,2242,2433,2245,2447,2247,2461,2248,2502,2243,2539,2228,2572,2205,2599,2175,2600,2175,2601,2175,2602,2175,2671,2160,2727,2119,2764,2059,2778,1985,2764,1912,2727,1851,2671,1811,2602,1796xe" filled="false" stroked="true" strokeweight="1pt" strokecolor="#787a7c">
              <v:path arrowok="t"/>
              <v:stroke dashstyle="solid"/>
            </v:shape>
            <v:shape style="position:absolute;left:7819;top:1541;width:1270;height:786" id="docshape84" coordorigin="7819,1542" coordsize="1270,786" path="m8913,1796l8896,1797,8880,1799,8865,1803,8850,1808,8832,1740,8794,1685,8740,1648,8674,1634,8655,1636,8635,1639,8617,1645,8599,1653,8573,1608,8536,1572,8490,1550,8439,1542,8378,1553,8326,1586,8288,1635,8266,1696,8246,1685,8224,1677,8201,1672,8178,1670,8117,1682,8065,1714,8026,1763,8005,1824,8002,1824,7999,1824,7995,1824,7927,1839,7871,1879,7833,1940,7819,2013,7833,2087,7871,2147,7927,2188,7995,2203,8027,2200,8057,2191,8085,2176,8110,2157,8134,2211,8172,2254,8221,2282,8278,2292,8317,2287,8353,2274,8385,2253,8412,2225,8440,2267,8476,2299,8520,2320,8568,2327,8614,2321,8655,2303,8690,2275,8717,2239,8730,2242,8743,2245,8757,2247,8771,2248,8812,2243,8850,2228,8883,2205,8910,2175,8911,2175,8912,2175,8913,2175,8981,2160,9037,2119,9075,2059,9089,1985,9075,1912,9037,1851,8981,1811,8913,1796xe" filled="false" stroked="true" strokeweight="1pt" strokecolor="#787a7c">
              <v:path arrowok="t"/>
              <v:stroke dashstyle="solid"/>
            </v:shape>
            <v:shape style="position:absolute;left:5735;top:1541;width:1270;height:786" id="docshape85" coordorigin="5736,1542" coordsize="1270,786" path="m6829,1796l6813,1797,6797,1799,6781,1803,6766,1808,6749,1740,6711,1685,6656,1648,6591,1634,6571,1636,6552,1639,6533,1645,6516,1653,6489,1608,6452,1572,6407,1550,6356,1542,6294,1553,6243,1586,6204,1635,6183,1696,6162,1685,6141,1677,6118,1672,6094,1670,6033,1682,5981,1714,5943,1763,5921,1824,5918,1824,5915,1824,5912,1824,5843,1839,5788,1879,5750,1940,5736,2013,5750,2087,5788,2147,5843,2188,5912,2203,5944,2200,5974,2191,6002,2176,6026,2157,6051,2211,6089,2254,6138,2282,6195,2292,6234,2287,6270,2274,6302,2253,6329,2225,6356,2267,6392,2299,6436,2320,6485,2327,6530,2321,6571,2303,6606,2275,6634,2239,6647,2242,6660,2245,6674,2247,6688,2248,6729,2243,6766,2228,6799,2205,6826,2175,6827,2175,6828,2175,6829,2175,6898,2160,6954,2119,6991,2059,7005,1985,6991,1912,6954,1851,6898,1811,6829,1796xe" filled="false" stroked="true" strokeweight="1pt" strokecolor="#787a7c">
              <v:path arrowok="t"/>
              <v:stroke dashstyle="solid"/>
            </v:shape>
            <v:shape style="position:absolute;left:3652;top:1541;width:1270;height:786" id="docshape86" coordorigin="3653,1542" coordsize="1270,786" path="m4746,1796l4729,1797,4713,1799,4698,1803,4683,1808,4665,1740,4627,1685,4573,1648,4508,1634,4488,1636,4468,1639,4450,1645,4432,1653,4406,1608,4369,1572,4323,1550,4272,1542,4211,1553,4159,1586,4121,1635,4099,1696,4079,1685,4057,1677,4035,1672,4011,1670,3950,1682,3898,1714,3859,1763,3838,1824,3835,1824,3832,1824,3828,1824,3760,1839,3704,1879,3666,1940,3653,2013,3666,2087,3704,2147,3760,2188,3828,2203,3860,2200,3890,2191,3918,2176,3943,2157,3967,2211,4005,2254,4054,2282,4111,2292,4150,2287,4186,2274,4218,2253,4245,2225,4273,2267,4309,2299,4353,2320,4401,2327,4447,2321,4488,2303,4523,2275,4550,2239,4563,2242,4577,2245,4590,2247,4604,2248,4645,2243,4683,2228,4716,2205,4743,2175,4744,2175,4745,2175,4746,2175,4814,2160,4870,2119,4908,2059,4922,1985,4908,1912,4870,1851,4814,1811,4746,1796xe" filled="false" stroked="true" strokeweight="1pt" strokecolor="#787a7c">
              <v:path arrowok="t"/>
              <v:stroke dashstyle="solid"/>
            </v:shape>
            <v:shape style="position:absolute;left:1417;top:5527;width:4183;height:2819" type="#_x0000_t75" id="docshape87" stroked="false">
              <v:imagedata r:id="rId23" o:title=""/>
            </v:shape>
            <v:line style="position:absolute" from="5613,5849" to="7058,5849" stroked="true" strokeweight="1pt" strokecolor="#231f20">
              <v:stroke dashstyle="solid"/>
            </v:line>
            <v:line style="position:absolute" from="5613,7664" to="7058,7664" stroked="true" strokeweight="1pt" strokecolor="#231f20">
              <v:stroke dashstyle="solid"/>
            </v:line>
            <v:line style="position:absolute" from="7569,5849" to="9014,5849" stroked="true" strokeweight="1pt" strokecolor="#231f20">
              <v:stroke dashstyle="solid"/>
            </v:line>
            <v:line style="position:absolute" from="7569,7664" to="9014,7664" stroked="true" strokeweight="1pt" strokecolor="#231f20">
              <v:stroke dashstyle="solid"/>
            </v:line>
            <v:line style="position:absolute" from="6491,6756" to="7937,6756" stroked="true" strokeweight="1pt" strokecolor="#231f20">
              <v:stroke dashstyle="solid"/>
            </v:line>
            <v:rect style="position:absolute;left:1342;top:5424;width:7861;height:3014" id="docshape88" filled="false" stroked="true" strokeweight="1pt" strokecolor="#231f20">
              <v:stroke dashstyle="solid"/>
            </v:rect>
            <v:shape style="position:absolute;left:1879;top:5801;width:971;height:2472" type="#_x0000_t202" id="docshape89" filled="false" stroked="false">
              <v:textbox inset="0,0,0,0">
                <w:txbxContent>
                  <w:p>
                    <w:pPr>
                      <w:spacing w:line="429" w:lineRule="auto" w:before="0"/>
                      <w:ind w:left="0" w:right="408" w:firstLine="140"/>
                      <w:jc w:val="left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color w:val="231F20"/>
                        <w:spacing w:val="-6"/>
                        <w:sz w:val="56"/>
                      </w:rPr>
                      <w:t>df hf</w:t>
                    </w:r>
                  </w:p>
                  <w:p>
                    <w:pPr>
                      <w:spacing w:line="465" w:lineRule="exact" w:before="0"/>
                      <w:ind w:left="524" w:right="0" w:firstLine="0"/>
                      <w:jc w:val="left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color w:val="231F20"/>
                        <w:spacing w:val="-5"/>
                        <w:sz w:val="56"/>
                      </w:rPr>
                      <w:t>nf</w:t>
                    </w:r>
                  </w:p>
                </w:txbxContent>
              </v:textbox>
              <w10:wrap type="none"/>
            </v:shape>
            <v:shape style="position:absolute;left:3494;top:5700;width:442;height:561" type="#_x0000_t202" id="docshape90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color w:val="231F20"/>
                        <w:spacing w:val="-5"/>
                        <w:sz w:val="56"/>
                      </w:rPr>
                      <w:t>cf</w:t>
                    </w:r>
                  </w:p>
                </w:txbxContent>
              </v:textbox>
              <w10:wrap type="none"/>
            </v:shape>
            <v:shape style="position:absolute;left:4772;top:6558;width:435;height:561" type="#_x0000_t202" id="docshape91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color w:val="231F20"/>
                        <w:spacing w:val="-5"/>
                        <w:sz w:val="56"/>
                      </w:rPr>
                      <w:t>df</w:t>
                    </w:r>
                  </w:p>
                </w:txbxContent>
              </v:textbox>
              <w10:wrap type="none"/>
            </v:shape>
            <v:shape style="position:absolute;left:3843;top:7684;width:417;height:561" type="#_x0000_t202" id="docshape9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color w:val="231F20"/>
                        <w:spacing w:val="-5"/>
                        <w:sz w:val="56"/>
                      </w:rPr>
                      <w:t>tf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spacing w:before="100"/>
        <w:ind w:left="112"/>
      </w:pPr>
      <w:r>
        <w:rPr>
          <w:color w:val="231F20"/>
        </w:rPr>
        <w:t>^_</w:t>
      </w:r>
      <w:r>
        <w:rPr>
          <w:color w:val="231F20"/>
          <w:spacing w:val="-1"/>
        </w:rPr>
        <w:t> </w:t>
      </w:r>
      <w:r>
        <w:rPr>
          <w:color w:val="231F20"/>
        </w:rPr>
        <w:t>;lx dfqf</w:t>
      </w:r>
      <w:r>
        <w:rPr>
          <w:color w:val="231F20"/>
          <w:spacing w:val="-2"/>
        </w:rPr>
        <w:t> </w:t>
      </w:r>
      <w:r>
        <w:rPr>
          <w:color w:val="231F20"/>
        </w:rPr>
        <w:t>lrGx /</w:t>
      </w:r>
      <w:r>
        <w:rPr>
          <w:color w:val="231F20"/>
          <w:spacing w:val="-1"/>
        </w:rPr>
        <w:t> </w:t>
      </w:r>
      <w:r>
        <w:rPr>
          <w:color w:val="231F20"/>
        </w:rPr>
        <w:t>zAbsf] hf]8f</w:t>
      </w:r>
      <w:r>
        <w:rPr>
          <w:color w:val="231F20"/>
          <w:spacing w:val="-1"/>
        </w:rPr>
        <w:t> </w:t>
      </w:r>
      <w:r>
        <w:rPr>
          <w:color w:val="231F20"/>
        </w:rPr>
        <w:t>ldnfpg'xf];\ M</w:t>
      </w:r>
      <w:r>
        <w:rPr>
          <w:color w:val="231F20"/>
          <w:spacing w:val="-1"/>
        </w:rPr>
        <w:t> </w:t>
      </w:r>
      <w:r>
        <w:rPr>
          <w:color w:val="231F20"/>
        </w:rPr>
        <w:t>-</w:t>
      </w:r>
      <w:r>
        <w:rPr>
          <w:color w:val="231F20"/>
          <w:spacing w:val="-5"/>
        </w:rPr>
        <w:t>$_</w:t>
      </w:r>
    </w:p>
    <w:p>
      <w:pPr>
        <w:pStyle w:val="BodyText"/>
        <w:rPr>
          <w:sz w:val="20"/>
        </w:rPr>
      </w:pPr>
    </w:p>
    <w:p>
      <w:pPr>
        <w:pStyle w:val="Heading1"/>
        <w:tabs>
          <w:tab w:pos="3383" w:val="left" w:leader="none"/>
          <w:tab w:pos="5461" w:val="left" w:leader="none"/>
        </w:tabs>
        <w:spacing w:before="231"/>
        <w:ind w:left="1231"/>
      </w:pPr>
      <w:r>
        <w:rPr>
          <w:color w:val="231F20"/>
          <w:spacing w:val="-10"/>
        </w:rPr>
        <w:t>f</w:t>
      </w:r>
      <w:r>
        <w:rPr>
          <w:color w:val="231F20"/>
        </w:rPr>
        <w:tab/>
      </w:r>
      <w:r>
        <w:rPr>
          <w:color w:val="231F20"/>
          <w:spacing w:val="-10"/>
        </w:rPr>
        <w:t>l</w:t>
      </w:r>
      <w:r>
        <w:rPr>
          <w:color w:val="231F20"/>
        </w:rPr>
        <w:tab/>
      </w:r>
      <w:r>
        <w:rPr>
          <w:color w:val="231F20"/>
          <w:spacing w:val="-10"/>
        </w:rPr>
        <w:t>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3"/>
        </w:rPr>
      </w:pPr>
      <w:r>
        <w:rPr/>
        <w:pict>
          <v:shape style="position:absolute;margin-left:68.530998pt;margin-top:8.420071pt;width:79.95pt;height:36.6pt;mso-position-horizontal-relative:page;mso-position-vertical-relative:paragraph;z-index:-15723520;mso-wrap-distance-left:0;mso-wrap-distance-right:0" type="#_x0000_t202" id="docshape93" filled="false" stroked="true" strokeweight="1pt" strokecolor="#231f20">
            <v:textbox inset="0,0,0,0">
              <w:txbxContent>
                <w:p>
                  <w:pPr>
                    <w:spacing w:before="123"/>
                    <w:ind w:left="290" w:right="0" w:firstLine="0"/>
                    <w:jc w:val="left"/>
                    <w:rPr>
                      <w:b/>
                      <w:sz w:val="56"/>
                    </w:rPr>
                  </w:pPr>
                  <w:r>
                    <w:rPr>
                      <w:b/>
                      <w:color w:val="231F20"/>
                      <w:spacing w:val="-4"/>
                      <w:sz w:val="56"/>
                    </w:rPr>
                    <w:t>rs6L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175.751999pt;margin-top:8.420071pt;width:79.95pt;height:36.6pt;mso-position-horizontal-relative:page;mso-position-vertical-relative:paragraph;z-index:-15723008;mso-wrap-distance-left:0;mso-wrap-distance-right:0" type="#_x0000_t202" id="docshape94" filled="false" stroked="true" strokeweight="1pt" strokecolor="#231f20">
            <v:textbox inset="0,0,0,0">
              <w:txbxContent>
                <w:p>
                  <w:pPr>
                    <w:spacing w:before="123"/>
                    <w:ind w:left="369" w:right="0" w:firstLine="0"/>
                    <w:jc w:val="left"/>
                    <w:rPr>
                      <w:b/>
                      <w:sz w:val="56"/>
                    </w:rPr>
                  </w:pPr>
                  <w:r>
                    <w:rPr>
                      <w:b/>
                      <w:color w:val="231F20"/>
                      <w:spacing w:val="-4"/>
                      <w:sz w:val="56"/>
                    </w:rPr>
                    <w:t>dfnf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278.964996pt;margin-top:8.420071pt;width:79.95pt;height:36.6pt;mso-position-horizontal-relative:page;mso-position-vertical-relative:paragraph;z-index:-15722496;mso-wrap-distance-left:0;mso-wrap-distance-right:0" type="#_x0000_t202" id="docshape95" filled="false" stroked="true" strokeweight="1pt" strokecolor="#231f20">
            <v:textbox inset="0,0,0,0">
              <w:txbxContent>
                <w:p>
                  <w:pPr>
                    <w:spacing w:before="123"/>
                    <w:ind w:left="359" w:right="0" w:firstLine="0"/>
                    <w:jc w:val="left"/>
                    <w:rPr>
                      <w:b/>
                      <w:sz w:val="56"/>
                    </w:rPr>
                  </w:pPr>
                  <w:r>
                    <w:rPr>
                      <w:b/>
                      <w:color w:val="231F20"/>
                      <w:spacing w:val="-4"/>
                      <w:sz w:val="56"/>
                    </w:rPr>
                    <w:t>n;'g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380.192993pt;margin-top:8.420071pt;width:79.95pt;height:36.6pt;mso-position-horizontal-relative:page;mso-position-vertical-relative:paragraph;z-index:-15721984;mso-wrap-distance-left:0;mso-wrap-distance-right:0" type="#_x0000_t202" id="docshape96" filled="false" stroked="true" strokeweight="1pt" strokecolor="#231f20">
            <v:textbox inset="0,0,0,0">
              <w:txbxContent>
                <w:p>
                  <w:pPr>
                    <w:spacing w:before="123"/>
                    <w:ind w:left="450" w:right="0" w:firstLine="0"/>
                    <w:jc w:val="left"/>
                    <w:rPr>
                      <w:b/>
                      <w:sz w:val="56"/>
                    </w:rPr>
                  </w:pPr>
                  <w:r>
                    <w:rPr>
                      <w:b/>
                      <w:color w:val="231F20"/>
                      <w:spacing w:val="-5"/>
                      <w:sz w:val="56"/>
                    </w:rPr>
                    <w:t>lrq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before="100"/>
        <w:ind w:left="112"/>
      </w:pPr>
      <w:r>
        <w:rPr>
          <w:color w:val="231F20"/>
        </w:rPr>
        <w:t>&amp;_</w:t>
      </w:r>
      <w:r>
        <w:rPr>
          <w:color w:val="231F20"/>
          <w:spacing w:val="-3"/>
        </w:rPr>
        <w:t> </w:t>
      </w:r>
      <w:r>
        <w:rPr>
          <w:color w:val="231F20"/>
        </w:rPr>
        <w:t>zAb</w:t>
      </w:r>
      <w:r>
        <w:rPr>
          <w:color w:val="231F20"/>
          <w:spacing w:val="-2"/>
        </w:rPr>
        <w:t> </w:t>
      </w:r>
      <w:r>
        <w:rPr>
          <w:color w:val="231F20"/>
        </w:rPr>
        <w:t>agfpg'xf];\</w:t>
      </w:r>
      <w:r>
        <w:rPr>
          <w:color w:val="231F20"/>
          <w:spacing w:val="-3"/>
        </w:rPr>
        <w:t> </w:t>
      </w:r>
      <w:r>
        <w:rPr>
          <w:color w:val="231F20"/>
        </w:rPr>
        <w:t>M</w:t>
      </w:r>
      <w:r>
        <w:rPr>
          <w:color w:val="231F20"/>
          <w:spacing w:val="-3"/>
        </w:rPr>
        <w:t> </w:t>
      </w:r>
      <w:r>
        <w:rPr>
          <w:color w:val="231F20"/>
        </w:rPr>
        <w:t>-</w:t>
      </w:r>
      <w:r>
        <w:rPr>
          <w:color w:val="231F20"/>
          <w:spacing w:val="-5"/>
        </w:rPr>
        <w:t>!)_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31"/>
        </w:rPr>
      </w:pPr>
    </w:p>
    <w:p>
      <w:pPr>
        <w:pStyle w:val="BodyText"/>
        <w:ind w:left="112"/>
      </w:pPr>
      <w:r>
        <w:rPr>
          <w:color w:val="231F20"/>
        </w:rPr>
        <w:t>*_</w:t>
      </w:r>
      <w:r>
        <w:rPr>
          <w:color w:val="231F20"/>
          <w:spacing w:val="-2"/>
        </w:rPr>
        <w:t> </w:t>
      </w:r>
      <w:r>
        <w:rPr>
          <w:color w:val="231F20"/>
        </w:rPr>
        <w:t>tnsf]</w:t>
      </w:r>
      <w:r>
        <w:rPr>
          <w:color w:val="231F20"/>
          <w:spacing w:val="-2"/>
        </w:rPr>
        <w:t> </w:t>
      </w:r>
      <w:r>
        <w:rPr>
          <w:color w:val="231F20"/>
        </w:rPr>
        <w:t>dfqf</w:t>
      </w:r>
      <w:r>
        <w:rPr>
          <w:color w:val="231F20"/>
          <w:spacing w:val="-2"/>
        </w:rPr>
        <w:t> </w:t>
      </w:r>
      <w:r>
        <w:rPr>
          <w:color w:val="231F20"/>
        </w:rPr>
        <w:t>nfu]sf</w:t>
      </w:r>
      <w:r>
        <w:rPr>
          <w:color w:val="231F20"/>
          <w:spacing w:val="-1"/>
        </w:rPr>
        <w:t> </w:t>
      </w:r>
      <w:r>
        <w:rPr>
          <w:color w:val="231F20"/>
        </w:rPr>
        <w:t>zAbx¿</w:t>
      </w:r>
      <w:r>
        <w:rPr>
          <w:color w:val="231F20"/>
          <w:spacing w:val="-1"/>
        </w:rPr>
        <w:t> </w:t>
      </w:r>
      <w:r>
        <w:rPr>
          <w:color w:val="231F20"/>
        </w:rPr>
        <w:t>n]Vg'xf];\</w:t>
      </w:r>
      <w:r>
        <w:rPr>
          <w:color w:val="231F20"/>
          <w:spacing w:val="-1"/>
        </w:rPr>
        <w:t> </w:t>
      </w:r>
      <w:r>
        <w:rPr>
          <w:color w:val="231F20"/>
        </w:rPr>
        <w:t>M</w:t>
      </w:r>
      <w:r>
        <w:rPr>
          <w:color w:val="231F20"/>
          <w:spacing w:val="-2"/>
        </w:rPr>
        <w:t> </w:t>
      </w:r>
      <w:r>
        <w:rPr>
          <w:color w:val="231F20"/>
        </w:rPr>
        <w:t>-</w:t>
      </w:r>
      <w:r>
        <w:rPr>
          <w:color w:val="231F20"/>
          <w:spacing w:val="-5"/>
        </w:rPr>
        <w:t>!@_</w:t>
      </w:r>
    </w:p>
    <w:p>
      <w:pPr>
        <w:pStyle w:val="BodyText"/>
        <w:spacing w:before="6"/>
        <w:rPr>
          <w:sz w:val="28"/>
        </w:rPr>
      </w:pPr>
    </w:p>
    <w:tbl>
      <w:tblPr>
        <w:tblW w:w="0" w:type="auto"/>
        <w:jc w:val="left"/>
        <w:tblInd w:w="47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3"/>
        <w:gridCol w:w="3976"/>
      </w:tblGrid>
      <w:tr>
        <w:trPr>
          <w:trHeight w:val="712" w:hRule="atLeast"/>
        </w:trPr>
        <w:tc>
          <w:tcPr>
            <w:tcW w:w="3883" w:type="dxa"/>
          </w:tcPr>
          <w:p>
            <w:pPr>
              <w:pStyle w:val="TableParagraph"/>
              <w:spacing w:before="102"/>
              <w:ind w:left="577"/>
              <w:rPr>
                <w:b/>
                <w:sz w:val="56"/>
              </w:rPr>
            </w:pPr>
            <w:r>
              <w:rPr>
                <w:b/>
                <w:color w:val="231F20"/>
                <w:sz w:val="56"/>
              </w:rPr>
              <w:t>x|:j</w:t>
            </w:r>
            <w:r>
              <w:rPr>
                <w:b/>
                <w:color w:val="231F20"/>
                <w:spacing w:val="-2"/>
                <w:sz w:val="56"/>
              </w:rPr>
              <w:t> </w:t>
            </w:r>
            <w:r>
              <w:rPr>
                <w:b/>
                <w:color w:val="231F20"/>
                <w:sz w:val="56"/>
              </w:rPr>
              <w:t>Osf/</w:t>
            </w:r>
            <w:r>
              <w:rPr>
                <w:b/>
                <w:color w:val="231F20"/>
                <w:spacing w:val="-3"/>
                <w:sz w:val="56"/>
              </w:rPr>
              <w:t> </w:t>
            </w:r>
            <w:r>
              <w:rPr>
                <w:b/>
                <w:color w:val="231F20"/>
                <w:sz w:val="56"/>
              </w:rPr>
              <w:t>-</w:t>
            </w:r>
            <w:r>
              <w:rPr>
                <w:b/>
                <w:color w:val="231F20"/>
                <w:spacing w:val="-5"/>
                <w:sz w:val="56"/>
              </w:rPr>
              <w:t>l_</w:t>
            </w:r>
          </w:p>
        </w:tc>
        <w:tc>
          <w:tcPr>
            <w:tcW w:w="3976" w:type="dxa"/>
          </w:tcPr>
          <w:p>
            <w:pPr>
              <w:pStyle w:val="TableParagraph"/>
              <w:spacing w:before="102"/>
              <w:ind w:left="668"/>
              <w:rPr>
                <w:b/>
                <w:sz w:val="56"/>
              </w:rPr>
            </w:pPr>
            <w:r>
              <w:rPr>
                <w:b/>
                <w:color w:val="231F20"/>
                <w:sz w:val="56"/>
              </w:rPr>
              <w:t>bL3{</w:t>
            </w:r>
            <w:r>
              <w:rPr>
                <w:b/>
                <w:color w:val="231F20"/>
                <w:spacing w:val="-2"/>
                <w:sz w:val="56"/>
              </w:rPr>
              <w:t> </w:t>
            </w:r>
            <w:r>
              <w:rPr>
                <w:b/>
                <w:color w:val="231F20"/>
                <w:sz w:val="56"/>
              </w:rPr>
              <w:t>O{sf/</w:t>
            </w:r>
            <w:r>
              <w:rPr>
                <w:b/>
                <w:color w:val="231F20"/>
                <w:spacing w:val="-3"/>
                <w:sz w:val="56"/>
              </w:rPr>
              <w:t> </w:t>
            </w:r>
            <w:r>
              <w:rPr>
                <w:b/>
                <w:color w:val="231F20"/>
                <w:sz w:val="56"/>
              </w:rPr>
              <w:t>-</w:t>
            </w:r>
            <w:r>
              <w:rPr>
                <w:b/>
                <w:color w:val="231F20"/>
                <w:spacing w:val="-5"/>
                <w:sz w:val="56"/>
              </w:rPr>
              <w:t>L_</w:t>
            </w:r>
          </w:p>
        </w:tc>
      </w:tr>
      <w:tr>
        <w:trPr>
          <w:trHeight w:val="2671" w:hRule="atLeast"/>
        </w:trPr>
        <w:tc>
          <w:tcPr>
            <w:tcW w:w="388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line="20" w:lineRule="exact"/>
              <w:ind w:left="741"/>
              <w:rPr>
                <w:sz w:val="2"/>
              </w:rPr>
            </w:pPr>
            <w:r>
              <w:rPr>
                <w:sz w:val="2"/>
              </w:rPr>
              <w:pict>
                <v:group style="width:102.5pt;height:1pt;mso-position-horizontal-relative:char;mso-position-vertical-relative:line" id="docshapegroup97" coordorigin="0,0" coordsize="2050,20">
                  <v:line style="position:absolute" from="0,10" to="2049,10" stroked="true" strokeweight="1pt" strokecolor="#231f2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15"/>
              </w:rPr>
            </w:pPr>
          </w:p>
          <w:p>
            <w:pPr>
              <w:pStyle w:val="TableParagraph"/>
              <w:spacing w:line="20" w:lineRule="exact"/>
              <w:ind w:left="741"/>
              <w:rPr>
                <w:sz w:val="2"/>
              </w:rPr>
            </w:pPr>
            <w:r>
              <w:rPr>
                <w:sz w:val="2"/>
              </w:rPr>
              <w:pict>
                <v:group style="width:102.5pt;height:1pt;mso-position-horizontal-relative:char;mso-position-vertical-relative:line" id="docshapegroup98" coordorigin="0,0" coordsize="2050,20">
                  <v:line style="position:absolute" from="0,10" to="2049,10" stroked="true" strokeweight="1pt" strokecolor="#231f2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16"/>
              </w:rPr>
            </w:pPr>
          </w:p>
          <w:p>
            <w:pPr>
              <w:pStyle w:val="TableParagraph"/>
              <w:spacing w:line="20" w:lineRule="exact"/>
              <w:ind w:left="741"/>
              <w:rPr>
                <w:sz w:val="2"/>
              </w:rPr>
            </w:pPr>
            <w:r>
              <w:rPr>
                <w:sz w:val="2"/>
              </w:rPr>
              <w:pict>
                <v:group style="width:102.5pt;height:1pt;mso-position-horizontal-relative:char;mso-position-vertical-relative:line" id="docshapegroup99" coordorigin="0,0" coordsize="2050,20">
                  <v:line style="position:absolute" from="0,10" to="2049,10" stroked="true" strokeweight="1pt" strokecolor="#231f2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397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line="20" w:lineRule="exact"/>
              <w:ind w:left="832"/>
              <w:rPr>
                <w:sz w:val="2"/>
              </w:rPr>
            </w:pPr>
            <w:r>
              <w:rPr>
                <w:sz w:val="2"/>
              </w:rPr>
              <w:pict>
                <v:group style="width:102.5pt;height:1pt;mso-position-horizontal-relative:char;mso-position-vertical-relative:line" id="docshapegroup100" coordorigin="0,0" coordsize="2050,20">
                  <v:line style="position:absolute" from="0,10" to="2049,10" stroked="true" strokeweight="1pt" strokecolor="#231f2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15"/>
              </w:rPr>
            </w:pPr>
          </w:p>
          <w:p>
            <w:pPr>
              <w:pStyle w:val="TableParagraph"/>
              <w:spacing w:line="20" w:lineRule="exact"/>
              <w:ind w:left="832"/>
              <w:rPr>
                <w:sz w:val="2"/>
              </w:rPr>
            </w:pPr>
            <w:r>
              <w:rPr>
                <w:sz w:val="2"/>
              </w:rPr>
              <w:pict>
                <v:group style="width:102.5pt;height:1pt;mso-position-horizontal-relative:char;mso-position-vertical-relative:line" id="docshapegroup101" coordorigin="0,0" coordsize="2050,20">
                  <v:line style="position:absolute" from="0,10" to="2049,10" stroked="true" strokeweight="1pt" strokecolor="#231f2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16"/>
              </w:rPr>
            </w:pPr>
          </w:p>
          <w:p>
            <w:pPr>
              <w:pStyle w:val="TableParagraph"/>
              <w:spacing w:line="20" w:lineRule="exact"/>
              <w:ind w:left="832"/>
              <w:rPr>
                <w:sz w:val="2"/>
              </w:rPr>
            </w:pPr>
            <w:r>
              <w:rPr>
                <w:sz w:val="2"/>
              </w:rPr>
              <w:pict>
                <v:group style="width:102.5pt;height:1pt;mso-position-horizontal-relative:char;mso-position-vertical-relative:line" id="docshapegroup102" coordorigin="0,0" coordsize="2050,20">
                  <v:line style="position:absolute" from="0,10" to="2049,10" stroked="true" strokeweight="1pt" strokecolor="#231f2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</w:tr>
    </w:tbl>
    <w:p>
      <w:pPr>
        <w:spacing w:after="0" w:line="20" w:lineRule="exact"/>
        <w:rPr>
          <w:sz w:val="2"/>
        </w:rPr>
        <w:sectPr>
          <w:pgSz w:w="10210" w:h="13610"/>
          <w:pgMar w:top="700" w:bottom="280" w:left="880" w:right="880"/>
        </w:sectPr>
      </w:pPr>
    </w:p>
    <w:p>
      <w:pPr>
        <w:pStyle w:val="BodyText"/>
        <w:spacing w:before="6"/>
        <w:rPr>
          <w:sz w:val="14"/>
        </w:rPr>
      </w:pPr>
      <w:r>
        <w:rPr/>
        <w:pict>
          <v:group style="position:absolute;margin-left:42.52pt;margin-top:35.435001pt;width:428.3pt;height:610.9pt;mso-position-horizontal-relative:page;mso-position-vertical-relative:page;z-index:-15970816" id="docshapegroup103" coordorigin="850,709" coordsize="8566,12218">
            <v:rect style="position:absolute;left:855;top:713;width:8556;height:12208" id="docshape104" filled="false" stroked="true" strokeweight=".5pt" strokecolor="#231f20">
              <v:stroke dashstyle="solid"/>
            </v:rect>
            <v:shape style="position:absolute;left:1560;top:6052;width:4137;height:488" type="#_x0000_t75" id="docshape105" stroked="false">
              <v:imagedata r:id="rId21" o:title=""/>
            </v:shape>
            <v:shape style="position:absolute;left:976;top:861;width:2905;height:488" type="#_x0000_t75" id="docshape106" stroked="false">
              <v:imagedata r:id="rId24" o:title=""/>
            </v:shape>
            <v:line style="position:absolute" from="3135,1894" to="9213,1894" stroked="true" strokeweight="1pt" strokecolor="#231f20">
              <v:stroke dashstyle="solid"/>
            </v:line>
            <v:line style="position:absolute" from="3135,4051" to="9213,4051" stroked="true" strokeweight="1pt" strokecolor="#231f20">
              <v:stroke dashstyle="solid"/>
            </v:line>
            <v:line style="position:absolute" from="3135,2966" to="9213,2966" stroked="true" strokeweight="1pt" strokecolor="#231f20">
              <v:stroke dashstyle="solid"/>
            </v:line>
            <v:line style="position:absolute" from="3135,5164" to="9213,5164" stroked="true" strokeweight="1pt" strokecolor="#231f20">
              <v:stroke dashstyle="solid"/>
            </v:line>
            <v:rect style="position:absolute;left:6671;top:11731;width:2532;height:732" id="docshape107" filled="false" stroked="true" strokeweight="1pt" strokecolor="#231f20">
              <v:stroke dashstyle="solid"/>
            </v:rect>
            <v:shape style="position:absolute;left:1564;top:6718;width:6342;height:4745" type="#_x0000_t75" id="docshape108" stroked="false">
              <v:imagedata r:id="rId25" o:title=""/>
            </v:shape>
            <v:rect style="position:absolute;left:7072;top:11242;width:889;height:265" id="docshape109" filled="true" fillcolor="#ffffff" stroked="false">
              <v:fill type="solid"/>
            </v:rect>
            <w10:wrap type="none"/>
          </v:group>
        </w:pict>
      </w:r>
    </w:p>
    <w:p>
      <w:pPr>
        <w:pStyle w:val="BodyText"/>
        <w:spacing w:before="100"/>
        <w:ind w:left="112"/>
      </w:pPr>
      <w:r>
        <w:rPr>
          <w:color w:val="231F20"/>
        </w:rPr>
        <w:t>(_</w:t>
      </w:r>
      <w:r>
        <w:rPr>
          <w:color w:val="231F20"/>
          <w:spacing w:val="-3"/>
        </w:rPr>
        <w:t> </w:t>
      </w:r>
      <w:r>
        <w:rPr>
          <w:color w:val="231F20"/>
        </w:rPr>
        <w:t>jfSo</w:t>
      </w:r>
      <w:r>
        <w:rPr>
          <w:color w:val="231F20"/>
          <w:spacing w:val="-2"/>
        </w:rPr>
        <w:t> </w:t>
      </w:r>
      <w:r>
        <w:rPr>
          <w:color w:val="231F20"/>
        </w:rPr>
        <w:t>agfpg'xf];\</w:t>
      </w:r>
      <w:r>
        <w:rPr>
          <w:color w:val="231F20"/>
          <w:spacing w:val="-3"/>
        </w:rPr>
        <w:t> </w:t>
      </w:r>
      <w:r>
        <w:rPr>
          <w:color w:val="231F20"/>
        </w:rPr>
        <w:t>M</w:t>
      </w:r>
      <w:r>
        <w:rPr>
          <w:color w:val="231F20"/>
          <w:spacing w:val="-3"/>
        </w:rPr>
        <w:t> </w:t>
      </w:r>
      <w:r>
        <w:rPr>
          <w:color w:val="231F20"/>
        </w:rPr>
        <w:t>-</w:t>
      </w:r>
      <w:r>
        <w:rPr>
          <w:color w:val="231F20"/>
          <w:spacing w:val="-5"/>
        </w:rPr>
        <w:t>!@_</w:t>
      </w:r>
    </w:p>
    <w:p>
      <w:pPr>
        <w:pStyle w:val="BodyText"/>
      </w:pPr>
    </w:p>
    <w:p>
      <w:pPr>
        <w:pStyle w:val="Heading1"/>
        <w:spacing w:line="460" w:lineRule="auto" w:before="234"/>
        <w:ind w:left="497" w:right="6487"/>
        <w:jc w:val="both"/>
      </w:pPr>
      <w:r>
        <w:rPr>
          <w:color w:val="231F20"/>
        </w:rPr>
        <w:t>cfdf – 5ftf – lstfa </w:t>
      </w:r>
      <w:r>
        <w:rPr>
          <w:color w:val="231F20"/>
          <w:spacing w:val="-10"/>
        </w:rPr>
        <w:t>–</w:t>
      </w:r>
    </w:p>
    <w:p>
      <w:pPr>
        <w:spacing w:before="41"/>
        <w:ind w:left="508" w:right="0" w:firstLine="0"/>
        <w:jc w:val="both"/>
        <w:rPr>
          <w:b/>
          <w:sz w:val="56"/>
        </w:rPr>
      </w:pPr>
      <w:r>
        <w:rPr>
          <w:b/>
          <w:color w:val="231F20"/>
          <w:sz w:val="56"/>
        </w:rPr>
        <w:t>;fyL </w:t>
      </w:r>
      <w:r>
        <w:rPr>
          <w:b/>
          <w:color w:val="231F20"/>
          <w:spacing w:val="-10"/>
          <w:sz w:val="56"/>
        </w:rPr>
        <w:t>–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p>
      <w:pPr>
        <w:pStyle w:val="BodyText"/>
        <w:spacing w:before="100"/>
        <w:ind w:left="112"/>
      </w:pPr>
      <w:r>
        <w:rPr>
          <w:color w:val="231F20"/>
        </w:rPr>
        <w:t>!)_</w:t>
      </w:r>
      <w:r>
        <w:rPr>
          <w:color w:val="231F20"/>
          <w:spacing w:val="-1"/>
        </w:rPr>
        <w:t> </w:t>
      </w:r>
      <w:r>
        <w:rPr>
          <w:color w:val="231F20"/>
        </w:rPr>
        <w:t>lrqdf</w:t>
      </w:r>
      <w:r>
        <w:rPr>
          <w:color w:val="231F20"/>
          <w:spacing w:val="-1"/>
        </w:rPr>
        <w:t> </w:t>
      </w:r>
      <w:r>
        <w:rPr>
          <w:color w:val="231F20"/>
        </w:rPr>
        <w:t>/ª</w:t>
      </w:r>
      <w:r>
        <w:rPr>
          <w:color w:val="231F20"/>
          <w:spacing w:val="-1"/>
        </w:rPr>
        <w:t> </w:t>
      </w:r>
      <w:r>
        <w:rPr>
          <w:color w:val="231F20"/>
        </w:rPr>
        <w:t>eg'{xf];\</w:t>
      </w:r>
      <w:r>
        <w:rPr>
          <w:color w:val="231F20"/>
          <w:spacing w:val="-1"/>
        </w:rPr>
        <w:t> </w:t>
      </w:r>
      <w:r>
        <w:rPr>
          <w:color w:val="231F20"/>
        </w:rPr>
        <w:t>/</w:t>
      </w:r>
      <w:r>
        <w:rPr>
          <w:color w:val="231F20"/>
          <w:spacing w:val="-1"/>
        </w:rPr>
        <w:t> </w:t>
      </w:r>
      <w:r>
        <w:rPr>
          <w:color w:val="231F20"/>
        </w:rPr>
        <w:t>gfd</w:t>
      </w:r>
      <w:r>
        <w:rPr>
          <w:color w:val="231F20"/>
          <w:spacing w:val="-1"/>
        </w:rPr>
        <w:t> </w:t>
      </w:r>
      <w:r>
        <w:rPr>
          <w:color w:val="231F20"/>
        </w:rPr>
        <w:t>n]Vg'xf];\</w:t>
      </w:r>
      <w:r>
        <w:rPr>
          <w:color w:val="231F20"/>
          <w:spacing w:val="-1"/>
        </w:rPr>
        <w:t> </w:t>
      </w:r>
      <w:r>
        <w:rPr>
          <w:color w:val="231F20"/>
        </w:rPr>
        <w:t>M</w:t>
      </w:r>
      <w:r>
        <w:rPr>
          <w:color w:val="231F20"/>
          <w:spacing w:val="-1"/>
        </w:rPr>
        <w:t> </w:t>
      </w:r>
      <w:r>
        <w:rPr>
          <w:color w:val="231F20"/>
        </w:rPr>
        <w:t>-</w:t>
      </w:r>
      <w:r>
        <w:rPr>
          <w:color w:val="231F20"/>
          <w:spacing w:val="-5"/>
        </w:rPr>
        <w:t>$_</w:t>
      </w:r>
    </w:p>
    <w:sectPr>
      <w:pgSz w:w="10210" w:h="13610"/>
      <w:pgMar w:top="700" w:bottom="280" w:left="88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reeti">
    <w:altName w:val="Preet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reeti" w:hAnsi="Preeti" w:eastAsia="Preeti" w:cs="Preet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Preeti" w:hAnsi="Preeti" w:eastAsia="Preeti" w:cs="Preeti"/>
      <w:b/>
      <w:bCs/>
      <w:sz w:val="32"/>
      <w:szCs w:val="3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23"/>
      <w:outlineLvl w:val="1"/>
    </w:pPr>
    <w:rPr>
      <w:rFonts w:ascii="Preeti" w:hAnsi="Preeti" w:eastAsia="Preeti" w:cs="Preeti"/>
      <w:b/>
      <w:bCs/>
      <w:sz w:val="56"/>
      <w:szCs w:val="5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Preeti" w:hAnsi="Preeti" w:eastAsia="Preeti" w:cs="Preet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image" Target="media/image8.jpe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2025-06-27T09:37:04Z</dcterms:created>
  <dcterms:modified xsi:type="dcterms:W3CDTF">2025-06-27T09:37:04Z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2025-06-27T00:00:00Z</vt:filetime>
  </property>
  <property fmtid="{D5CDD505-2E9C-101B-9397-08002B2CF9AE}" pid="3" name="Creator">
    <vt:lpwstr>Adobe InDesign 17.3 (Windows)</vt:lpwstr>
  </property>
  <property fmtid="{D5CDD505-2E9C-101B-9397-08002B2CF9AE}" pid="4" name="LastSaved">
    <vt:filetime>2025-06-27T00:00:00Z</vt:filetime>
  </property>
</Properties>
</file>