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4"/>
        <w:ind w:left="2410" w:right="2404" w:firstLine="0"/>
        <w:jc w:val="center"/>
        <w:rPr>
          <w:b/>
          <w:sz w:val="56"/>
        </w:rPr>
      </w:pPr>
      <w:r>
        <w:rPr>
          <w:b/>
          <w:color w:val="231F20"/>
          <w:sz w:val="56"/>
        </w:rPr>
        <w:t>k|yd q}dfl;s </w:t>
      </w:r>
      <w:r>
        <w:rPr>
          <w:b/>
          <w:color w:val="231F20"/>
          <w:spacing w:val="-2"/>
          <w:sz w:val="56"/>
        </w:rPr>
        <w:t>k/LIff</w:t>
      </w:r>
    </w:p>
    <w:p>
      <w:pPr>
        <w:tabs>
          <w:tab w:pos="2509" w:val="left" w:leader="none"/>
          <w:tab w:pos="5151" w:val="left" w:leader="none"/>
        </w:tabs>
        <w:spacing w:before="116"/>
        <w:ind w:left="11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gfd M </w:t>
      </w:r>
      <w:r>
        <w:rPr>
          <w:b/>
          <w:color w:val="231F20"/>
          <w:sz w:val="28"/>
          <w:u w:val="single" w:color="231F20"/>
        </w:rPr>
        <w:tab/>
      </w:r>
      <w:r>
        <w:rPr>
          <w:b/>
          <w:color w:val="231F20"/>
          <w:sz w:val="28"/>
        </w:rPr>
        <w:tab/>
        <w:t>sIff M </w:t>
      </w:r>
      <w:r>
        <w:rPr>
          <w:b/>
          <w:color w:val="231F20"/>
          <w:spacing w:val="-2"/>
          <w:sz w:val="28"/>
        </w:rPr>
        <w:t>Pn\=s]=hL=</w:t>
      </w:r>
    </w:p>
    <w:p>
      <w:pPr>
        <w:tabs>
          <w:tab w:pos="5151" w:val="left" w:leader="none"/>
          <w:tab w:pos="7601" w:val="left" w:leader="none"/>
        </w:tabs>
        <w:spacing w:before="56"/>
        <w:ind w:left="11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ljifo M </w:t>
      </w:r>
      <w:r>
        <w:rPr>
          <w:b/>
          <w:color w:val="231F20"/>
          <w:spacing w:val="-2"/>
          <w:sz w:val="28"/>
        </w:rPr>
        <w:t>g]kfnL</w:t>
      </w:r>
      <w:r>
        <w:rPr>
          <w:b/>
          <w:color w:val="231F20"/>
          <w:sz w:val="28"/>
        </w:rPr>
        <w:tab/>
        <w:t>ldlt M </w:t>
      </w:r>
      <w:r>
        <w:rPr>
          <w:b/>
          <w:color w:val="231F20"/>
          <w:sz w:val="28"/>
          <w:u w:val="single" w:color="231F2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61"/>
        <w:ind w:left="112"/>
      </w:pPr>
      <w:r>
        <w:rPr>
          <w:color w:val="231F20"/>
        </w:rPr>
        <w:t>!_</w:t>
      </w:r>
      <w:r>
        <w:rPr>
          <w:color w:val="231F20"/>
          <w:spacing w:val="-3"/>
        </w:rPr>
        <w:t> </w:t>
      </w:r>
      <w:r>
        <w:rPr>
          <w:color w:val="231F20"/>
        </w:rPr>
        <w:t>lrqx]/L</w:t>
      </w:r>
      <w:r>
        <w:rPr>
          <w:color w:val="231F20"/>
          <w:spacing w:val="-1"/>
        </w:rPr>
        <w:t> </w:t>
      </w:r>
      <w:r>
        <w:rPr>
          <w:color w:val="231F20"/>
        </w:rPr>
        <w:t>klxnf] cIf/</w:t>
      </w:r>
      <w:r>
        <w:rPr>
          <w:color w:val="231F20"/>
          <w:spacing w:val="-1"/>
        </w:rPr>
        <w:t> </w:t>
      </w:r>
      <w:r>
        <w:rPr>
          <w:color w:val="231F20"/>
        </w:rPr>
        <w:t>n]Vg'xf];\</w:t>
      </w:r>
      <w:r>
        <w:rPr>
          <w:color w:val="231F20"/>
          <w:spacing w:val="-1"/>
        </w:rPr>
        <w:t> </w:t>
      </w:r>
      <w:r>
        <w:rPr>
          <w:color w:val="231F20"/>
        </w:rPr>
        <w:t>/ /ª</w:t>
      </w:r>
      <w:r>
        <w:rPr>
          <w:color w:val="231F20"/>
          <w:spacing w:val="-1"/>
        </w:rPr>
        <w:t> </w:t>
      </w:r>
      <w:r>
        <w:rPr>
          <w:color w:val="231F20"/>
        </w:rPr>
        <w:t>eg'{xf];\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^_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  <w:ind w:left="112"/>
      </w:pPr>
      <w:r>
        <w:rPr>
          <w:color w:val="231F20"/>
        </w:rPr>
        <w:t>@_</w:t>
      </w:r>
      <w:r>
        <w:rPr>
          <w:color w:val="231F20"/>
          <w:spacing w:val="-1"/>
        </w:rPr>
        <w:t> </w:t>
      </w:r>
      <w:r>
        <w:rPr>
          <w:color w:val="231F20"/>
        </w:rPr>
        <w:t>tn</w:t>
      </w:r>
      <w:r>
        <w:rPr>
          <w:color w:val="231F20"/>
          <w:spacing w:val="-1"/>
        </w:rPr>
        <w:t> </w:t>
      </w:r>
      <w:r>
        <w:rPr>
          <w:color w:val="231F20"/>
        </w:rPr>
        <w:t>lbOPsf cIf/x¿nfO{</w:t>
      </w:r>
      <w:r>
        <w:rPr>
          <w:color w:val="231F20"/>
          <w:spacing w:val="-1"/>
        </w:rPr>
        <w:t> </w:t>
      </w:r>
      <w:r>
        <w:rPr>
          <w:color w:val="231F20"/>
        </w:rPr>
        <w:t>qmda4 hf]8\g'xf];\ 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$_</w:t>
      </w: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0210" w:h="13610"/>
          <w:pgMar w:top="700" w:bottom="280" w:left="880" w:right="880"/>
        </w:sectPr>
      </w:pPr>
    </w:p>
    <w:p>
      <w:pPr>
        <w:tabs>
          <w:tab w:pos="2552" w:val="left" w:leader="none"/>
          <w:tab w:pos="4547" w:val="right" w:leader="none"/>
        </w:tabs>
        <w:spacing w:before="100"/>
        <w:ind w:left="968" w:right="0" w:firstLine="0"/>
        <w:jc w:val="left"/>
        <w:rPr>
          <w:b/>
          <w:sz w:val="56"/>
        </w:rPr>
      </w:pPr>
      <w:r>
        <w:rPr/>
        <w:pict>
          <v:group style="position:absolute;margin-left:42.52pt;margin-top:35.435001pt;width:428.3pt;height:610.9pt;mso-position-horizontal-relative:page;mso-position-vertical-relative:page;z-index:-16069632" id="docshapegroup1" coordorigin="850,709" coordsize="8566,12218">
            <v:rect style="position:absolute;left:855;top:713;width:8556;height:12208" id="docshape2" filled="false" stroked="true" strokeweight=".5pt" strokecolor="#231f20">
              <v:stroke dashstyle="solid"/>
            </v:rect>
            <v:shape style="position:absolute;left:2494;top:2514;width:3825;height:488" type="#_x0000_t75" id="docshape3" stroked="false">
              <v:imagedata r:id="rId5" o:title=""/>
            </v:shape>
            <v:shape style="position:absolute;left:2534;top:9418;width:3825;height:488" type="#_x0000_t75" id="docshape4" stroked="false">
              <v:imagedata r:id="rId5" o:title=""/>
            </v:shape>
            <v:line style="position:absolute" from="992,2254" to="9213,2254" stroked="true" strokeweight="1pt" strokecolor="#231f20">
              <v:stroke dashstyle="solid"/>
            </v:line>
            <v:line style="position:absolute" from="992,2281" to="9213,2281" stroked="true" strokeweight=".334pt" strokecolor="#231f20">
              <v:stroke dashstyle="solid"/>
            </v:line>
            <v:shape style="position:absolute;left:1333;top:10037;width:1270;height:786" id="docshape5" coordorigin="1334,10038" coordsize="1270,786" path="m2427,10292l2411,10293,2395,10296,2379,10299,2364,10305,2347,10237,2309,10181,2254,10144,2189,10131,2169,10132,2150,10135,2131,10141,2114,10149,2087,10104,2050,10069,2005,10046,1954,10038,1892,10050,1841,10082,1802,10131,1781,10193,1760,10182,1739,10174,1716,10169,1692,10167,1631,10179,1579,10211,1541,10260,1519,10320,1516,10320,1513,10320,1510,10320,1441,10335,1385,10376,1348,10436,1334,10510,1348,10583,1385,10644,1441,10684,1510,10699,1542,10696,1572,10687,1599,10673,1624,10654,1648,10708,1687,10750,1736,10778,1793,10788,1832,10784,1868,10770,1900,10749,1927,10722,1954,10763,1990,10795,2034,10816,2083,10823,2128,10817,2169,10799,2204,10771,2232,10735,2245,10739,2258,10742,2272,10743,2286,10744,2327,10739,2364,10724,2397,10701,2424,10671,2425,10671,2426,10671,2427,10671,2496,10656,2552,10616,2589,10556,2603,10482,2589,10408,2552,10348,2496,10307,2427,10292xe" filled="false" stroked="true" strokeweight="1pt" strokecolor="#787a7c">
              <v:path arrowok="t"/>
              <v:stroke dashstyle="solid"/>
            </v:shape>
            <v:shape style="position:absolute;left:1333;top:11960;width:1270;height:786" id="docshape6" coordorigin="1334,11960" coordsize="1270,786" path="m2427,12215l2411,12216,2395,12218,2379,12222,2364,12227,2347,12159,2309,12104,2254,12067,2189,12053,2169,12054,2150,12058,2131,12064,2114,12071,2087,12026,2050,11991,2005,11969,1954,11960,1892,11972,1841,12005,1802,12054,1781,12115,1760,12104,1739,12096,1716,12091,1692,12089,1631,12101,1579,12133,1541,12182,1519,12243,1516,12243,1513,12243,1510,12243,1441,12258,1385,12298,1348,12358,1334,12432,1348,12506,1385,12566,1441,12607,1510,12622,1542,12619,1572,12610,1599,12595,1624,12576,1648,12630,1687,12673,1736,12701,1793,12711,1832,12706,1868,12693,1900,12672,1927,12644,1954,12685,1990,12718,2034,12739,2083,12746,2128,12740,2169,12722,2204,12694,2232,12658,2245,12661,2258,12664,2272,12666,2286,12667,2327,12661,2364,12647,2397,12624,2424,12594,2425,12594,2426,12594,2427,12594,2496,12579,2552,12538,2589,12478,2603,12404,2589,12331,2552,12270,2496,12230,2427,12215xe" filled="false" stroked="true" strokeweight="1pt" strokecolor="#787a7c">
              <v:path arrowok="t"/>
              <v:stroke dashstyle="solid"/>
            </v:shape>
            <v:shape style="position:absolute;left:4640;top:10037;width:1270;height:786" id="docshape7" coordorigin="4641,10038" coordsize="1270,786" path="m5734,10292l5718,10293,5702,10296,5686,10299,5671,10305,5654,10237,5616,10181,5561,10144,5496,10131,5476,10132,5457,10135,5438,10141,5421,10149,5394,10104,5357,10069,5312,10046,5261,10038,5199,10050,5147,10082,5109,10131,5088,10193,5067,10182,5046,10174,5023,10169,4999,10167,4938,10179,4886,10211,4848,10260,4826,10320,4823,10320,4820,10320,4817,10320,4748,10335,4692,10376,4655,10436,4641,10510,4655,10583,4692,10644,4748,10684,4817,10699,4849,10696,4879,10687,4906,10673,4931,10654,4955,10708,4994,10750,5043,10778,5100,10788,5139,10784,5175,10770,5207,10749,5234,10722,5261,10763,5297,10795,5341,10816,5390,10823,5435,10817,5476,10799,5511,10771,5539,10735,5552,10739,5565,10742,5579,10743,5593,10744,5633,10739,5671,10724,5704,10701,5731,10671,5732,10671,5733,10671,5734,10671,5803,10656,5859,10616,5896,10556,5910,10482,5896,10408,5859,10348,5803,10307,5734,10292xe" filled="false" stroked="true" strokeweight="1pt" strokecolor="#787a7c">
              <v:path arrowok="t"/>
              <v:stroke dashstyle="solid"/>
            </v:shape>
            <v:shape style="position:absolute;left:4640;top:11960;width:1270;height:786" id="docshape8" coordorigin="4641,11960" coordsize="1270,786" path="m5734,12215l5718,12216,5702,12218,5686,12222,5671,12227,5654,12159,5616,12104,5561,12067,5496,12053,5476,12054,5457,12058,5438,12064,5421,12071,5394,12026,5357,11991,5312,11969,5261,11960,5199,11972,5147,12005,5109,12054,5088,12115,5067,12104,5046,12096,5023,12091,4999,12089,4938,12101,4886,12133,4848,12182,4826,12243,4823,12243,4820,12243,4817,12243,4748,12258,4692,12298,4655,12358,4641,12432,4655,12506,4692,12566,4748,12607,4817,12622,4849,12619,4879,12610,4906,12595,4931,12576,4955,12630,4994,12673,5043,12701,5100,12711,5139,12706,5175,12693,5207,12672,5234,12644,5261,12685,5297,12718,5341,12739,5390,12746,5435,12740,5476,12722,5511,12694,5539,12658,5552,12661,5565,12664,5579,12666,5593,12667,5633,12661,5671,12647,5704,12624,5731,12594,5732,12594,5733,12594,5734,12594,5803,12579,5859,12538,5896,12478,5910,12404,5896,12331,5859,12270,5803,12230,5734,12215xe" filled="false" stroked="true" strokeweight="1pt" strokecolor="#787a7c">
              <v:path arrowok="t"/>
              <v:stroke dashstyle="solid"/>
            </v:shape>
            <v:shape style="position:absolute;left:6289;top:10037;width:1270;height:786" id="docshape9" coordorigin="6290,10038" coordsize="1270,786" path="m7383,10292l7367,10293,7351,10296,7335,10299,7320,10305,7303,10237,7264,10181,7210,10144,7145,10131,7125,10132,7106,10135,7087,10141,7070,10149,7043,10104,7006,10069,6961,10046,6909,10038,6848,10050,6796,10082,6758,10131,6736,10193,6716,10182,6695,10174,6672,10169,6648,10167,6587,10179,6535,10211,6497,10260,6475,10320,6472,10320,6469,10320,6466,10320,6397,10335,6341,10376,6304,10436,6290,10510,6304,10583,6341,10644,6397,10684,6466,10699,6498,10696,6528,10687,6555,10673,6580,10654,6604,10708,6643,10750,6692,10778,6748,10788,6788,10784,6824,10770,6856,10749,6883,10722,6910,10763,6946,10795,6990,10816,7039,10823,7084,10817,7125,10799,7160,10771,7187,10735,7200,10739,7214,10742,7227,10743,7241,10744,7282,10739,7320,10724,7353,10701,7380,10671,7381,10671,7382,10671,7383,10671,7451,10656,7507,10616,7545,10556,7559,10482,7545,10408,7507,10348,7451,10307,7383,10292xe" filled="false" stroked="true" strokeweight="1pt" strokecolor="#787a7c">
              <v:path arrowok="t"/>
              <v:stroke dashstyle="solid"/>
            </v:shape>
            <v:shape style="position:absolute;left:6289;top:11960;width:1270;height:786" id="docshape10" coordorigin="6290,11960" coordsize="1270,786" path="m7383,12215l7367,12216,7351,12218,7335,12222,7320,12227,7303,12159,7264,12104,7210,12067,7145,12053,7125,12054,7106,12058,7087,12064,7070,12071,7043,12026,7006,11991,6961,11969,6909,11960,6848,11972,6796,12005,6758,12054,6736,12115,6716,12104,6695,12096,6672,12091,6648,12089,6587,12101,6535,12133,6497,12182,6475,12243,6472,12243,6469,12243,6466,12243,6397,12258,6341,12298,6304,12358,6290,12432,6304,12506,6341,12566,6397,12607,6466,12622,6498,12619,6528,12610,6555,12595,6580,12576,6604,12630,6643,12673,6692,12701,6748,12711,6788,12706,6824,12693,6856,12672,6883,12644,6910,12685,6946,12718,6990,12739,7039,12746,7084,12740,7125,12722,7160,12694,7187,12658,7200,12661,7214,12664,7227,12666,7241,12667,7282,12661,7320,12647,7353,12624,7380,12594,7381,12594,7382,12594,7383,12594,7451,12579,7507,12538,7545,12478,7559,12404,7545,12331,7507,12270,7451,12230,7383,12215xe" filled="false" stroked="true" strokeweight="1pt" strokecolor="#787a7c">
              <v:path arrowok="t"/>
              <v:stroke dashstyle="solid"/>
            </v:shape>
            <v:shape style="position:absolute;left:7933;top:10037;width:1270;height:786" id="docshape11" coordorigin="7933,10038" coordsize="1270,786" path="m9027,10292l9010,10293,8994,10296,8979,10299,8964,10305,8946,10237,8908,10181,8854,10144,8788,10131,8769,10132,8749,10135,8731,10141,8713,10149,8687,10104,8649,10069,8604,10046,8553,10038,8492,10050,8440,10082,8401,10131,8380,10193,8360,10182,8338,10174,8315,10169,8292,10167,8231,10179,8179,10211,8140,10260,8119,10320,8116,10320,8112,10320,8109,10320,8041,10335,7985,10376,7947,10436,7933,10510,7947,10583,7985,10644,8041,10684,8109,10699,8141,10696,8171,10687,8199,10673,8224,10654,8248,10708,8286,10750,8335,10778,8392,10788,8431,10784,8467,10770,8499,10749,8526,10722,8553,10763,8590,10795,8633,10816,8682,10823,8728,10817,8768,10799,8803,10771,8831,10735,8844,10739,8857,10742,8871,10743,8885,10744,8926,10739,8963,10724,8996,10701,9024,10671,9025,10671,9026,10671,9027,10671,9095,10656,9151,10616,9189,10556,9203,10482,9189,10408,9151,10348,9095,10307,9027,10292xe" filled="false" stroked="true" strokeweight="1pt" strokecolor="#787a7c">
              <v:path arrowok="t"/>
              <v:stroke dashstyle="solid"/>
            </v:shape>
            <v:shape style="position:absolute;left:7933;top:11960;width:1270;height:786" id="docshape12" coordorigin="7933,11960" coordsize="1270,786" path="m9027,12215l9010,12216,8994,12218,8979,12222,8964,12227,8946,12159,8908,12104,8854,12067,8788,12053,8769,12054,8749,12058,8731,12064,8713,12071,8687,12026,8649,11991,8604,11969,8553,11960,8492,11972,8440,12005,8401,12054,8380,12115,8360,12104,8338,12096,8315,12091,8292,12089,8231,12101,8179,12133,8140,12182,8119,12243,8116,12243,8112,12243,8109,12243,8041,12258,7985,12298,7947,12358,7933,12432,7947,12506,7985,12566,8041,12607,8109,12622,8141,12619,8171,12610,8199,12595,8224,12576,8248,12630,8286,12673,8335,12701,8392,12711,8431,12706,8467,12693,8499,12672,8526,12644,8553,12685,8590,12718,8633,12739,8682,12746,8728,12740,8768,12722,8803,12694,8831,12658,8844,12661,8857,12664,8871,12666,8885,12667,8926,12661,8963,12647,8996,12624,9024,12594,9025,12594,9026,12594,9027,12594,9095,12579,9151,12538,9189,12478,9203,12404,9189,12331,9151,12270,9095,12230,9027,12215xe" filled="false" stroked="true" strokeweight="1pt" strokecolor="#787a7c">
              <v:path arrowok="t"/>
              <v:stroke dashstyle="solid"/>
            </v:shape>
            <v:shape style="position:absolute;left:2977;top:10037;width:1270;height:786" id="docshape13" coordorigin="2977,10038" coordsize="1270,786" path="m4071,10292l4054,10293,4038,10296,4023,10299,4008,10305,3990,10237,3952,10181,3898,10144,3832,10131,3813,10132,3793,10135,3775,10141,3757,10149,3731,10104,3693,10069,3648,10046,3597,10038,3536,10050,3484,10082,3445,10131,3424,10193,3404,10182,3382,10174,3359,10169,3336,10167,3275,10179,3223,10211,3184,10260,3163,10320,3160,10320,3157,10320,3153,10320,3085,10335,3029,10376,2991,10436,2977,10510,2991,10583,3029,10644,3085,10684,3153,10699,3185,10696,3215,10687,3243,10673,3268,10654,3292,10708,3330,10750,3379,10778,3436,10788,3475,10784,3511,10770,3543,10749,3570,10722,3598,10763,3634,10795,3677,10816,3726,10823,3772,10817,3813,10799,3848,10771,3875,10735,3888,10739,3901,10742,3915,10743,3929,10744,3970,10739,4008,10724,4040,10701,4068,10671,4069,10671,4070,10671,4071,10671,4139,10656,4195,10616,4233,10556,4247,10482,4233,10408,4195,10348,4139,10307,4071,10292xe" filled="false" stroked="true" strokeweight="1pt" strokecolor="#787a7c">
              <v:path arrowok="t"/>
              <v:stroke dashstyle="solid"/>
            </v:shape>
            <v:shape style="position:absolute;left:2977;top:11960;width:1270;height:786" id="docshape14" coordorigin="2977,11960" coordsize="1270,786" path="m4071,12215l4054,12216,4038,12218,4023,12222,4008,12227,3990,12159,3952,12104,3898,12067,3832,12053,3813,12054,3793,12058,3775,12064,3757,12071,3731,12026,3693,11991,3648,11969,3597,11960,3536,11972,3484,12005,3445,12054,3424,12115,3404,12104,3382,12096,3359,12091,3336,12089,3275,12101,3223,12133,3184,12182,3163,12243,3160,12243,3157,12243,3153,12243,3085,12258,3029,12298,2991,12358,2977,12432,2991,12506,3029,12566,3085,12607,3153,12622,3185,12619,3215,12610,3243,12595,3268,12576,3292,12630,3330,12673,3379,12701,3436,12711,3475,12706,3511,12693,3543,12672,3570,12644,3598,12685,3634,12718,3677,12739,3726,12746,3772,12740,3813,12722,3848,12694,3875,12658,3888,12661,3901,12664,3915,12666,3929,12667,3970,12661,4008,12647,4040,12624,4068,12594,4069,12594,4070,12594,4071,12594,4139,12579,4195,12538,4233,12478,4247,12404,4233,12331,4195,12270,4139,12230,4071,12215xe" filled="false" stroked="true" strokeweight="1pt" strokecolor="#787a7c">
              <v:path arrowok="t"/>
              <v:stroke dashstyle="solid"/>
            </v:shape>
            <v:shape style="position:absolute;left:4347;top:4493;width:4856;height:4714" id="docshape15" coordorigin="4347,4493" coordsize="4856,4714" path="m8599,7125l9203,7125,9203,6535,8599,6535,8599,7125xm4347,7125l4951,7125,4951,6535,4347,6535,4347,7125xm8599,5082l9203,5082,9203,4493,8599,4493,8599,5082xm4347,5082l4951,5082,4951,4493,4347,4493,4347,5082xm8599,9207l9203,9207,9203,8617,8599,8617,8599,9207xm4347,9207l4951,9207,4951,8617,4347,8617,4347,9207xe" filled="false" stroked="true" strokeweight="1pt" strokecolor="#231f20">
              <v:path arrowok="t"/>
              <v:stroke dashstyle="solid"/>
            </v:shape>
            <v:shape style="position:absolute;left:2246;top:3907;width:719;height:825" id="docshape16" coordorigin="2247,3907" coordsize="719,825" path="m2617,3907l2567,3982,2476,4143,2368,4338,2280,4506,2254,4566,2247,4589,2247,4596,2296,4655,2373,4714,2419,4732,2427,4732,2489,4685,2595,4584,2672,4507,2779,4395,2965,4199,2965,4191,2955,4182,2947,4182,2892,4240,2770,4367,2621,4520,2490,4650,2444,4692,2422,4707,2417,4706,2350,4669,2289,4613,2273,4591,2275,4582,2357,4406,2409,4308,2489,4167,2631,3922,2629,3914,2617,3907xe" filled="true" fillcolor="#231f20" stroked="false">
              <v:path arrowok="t"/>
              <v:fill type="solid"/>
            </v:shape>
            <v:shape style="position:absolute;left:2092;top:4602;width:317;height:364" type="#_x0000_t75" id="docshape17" stroked="false">
              <v:imagedata r:id="rId6" o:title=""/>
            </v:shape>
            <v:shape style="position:absolute;left:2557;top:3133;width:1009;height:1103" id="docshape18" coordorigin="2557,3133" coordsize="1009,1103" path="m3216,3170l3206,3171,3200,3174,3216,3170xm3566,3439l3552,3376,3513,3291,3513,3474,3479,3576,3455,3614,3418,3668,3370,3734,3316,3808,3258,3887,3198,3965,3141,4039,3088,4105,3043,4157,3028,4174,3015,4187,3005,4198,2997,4204,2972,4191,2947,4175,2905,4143,2842,4092,2858,4071,2872,4053,2875,4049,2880,4037,2883,4017,2878,3991,3226,3564,3242,3567,3264,3566,3272,3564,3288,3559,3305,3548,3312,3543,3348,3502,3403,3435,3461,3359,3494,3312,3496,3317,3512,3383,3513,3474,3513,3291,3512,3288,3517,3279,3524,3267,3529,3259,3532,3253,3534,3233,3530,3213,3521,3193,3509,3173,3508,3173,3508,3232,3507,3246,3503,3255,3494,3268,3489,3276,3486,3278,3483,3285,3482,3287,3466,3308,3420,3371,3369,3436,3325,3492,3295,3525,3277,3541,3263,3548,3249,3546,3227,3538,3221,3535,3216,3537,2851,3984,2851,3989,2852,3994,2859,4010,2861,4020,2859,4028,2852,4038,2842,4051,2816,4084,2814,4087,2811,4092,2811,4092,2783,4127,2749,4169,2737,4184,2726,4196,2718,4205,2712,4210,2710,4211,2707,4211,2699,4211,2693,4209,2687,4206,2675,4199,2664,4188,2657,4175,2656,4159,2659,4152,2663,4143,2670,4132,2678,4119,2703,4082,2732,4044,2758,4010,2777,3985,2789,3971,2798,3965,2808,3967,2823,3976,2829,3979,2836,3978,2846,3965,2858,3950,3192,3517,3192,3510,3188,3506,3174,3488,3168,3474,3171,3460,3181,3436,3181,3435,3185,3426,3193,3412,3204,3395,3218,3375,3261,3317,3309,3257,3357,3205,3374,3189,3378,3187,3378,3186,3397,3169,3422,3158,3447,3160,3470,3172,3489,3189,3499,3203,3505,3218,3508,3232,3508,3173,3492,3158,3483,3150,3451,3135,3417,3133,3382,3148,3364,3164,3340,3160,3265,3160,3216,3170,3267,3170,3341,3185,3341,3185,3292,3239,3242,3301,3198,3360,3183,3382,3170,3402,3162,3417,3157,3428,3153,3438,3150,3459,3151,3485,3163,3514,2826,3950,2812,3946,2795,3946,2776,3953,2757,3970,2738,3994,2733,4000,2722,3991,2674,3953,2621,3909,2584,3874,2589,3865,2596,3852,2606,3837,2619,3818,2660,3763,2712,3696,2770,3623,2833,3547,2896,3472,2956,3403,3010,3341,3054,3293,3085,3261,3154,3199,3200,3174,3167,3181,3068,3243,3036,3275,2992,3324,2938,3385,2877,3456,2814,3531,2751,3607,2692,3681,2640,3748,2598,3804,2583,3826,2571,3844,2563,3859,2559,3869,2557,3877,2559,3882,2561,3885,2576,3905,2599,3927,2644,3963,2718,4020,2711,4029,2683,4068,2657,4105,2647,4121,2639,4135,2634,4146,2631,4155,2632,4180,2642,4201,2658,4218,2677,4229,2691,4234,2705,4236,2717,4235,2726,4231,2730,4228,2740,4219,2746,4211,2751,4206,2787,4162,2827,4112,2827,4112,2839,4121,2890,4161,2949,4203,2991,4229,2994,4230,3000,4231,3007,4227,3016,4221,3028,4210,3044,4194,3062,4174,3107,4121,3160,4055,3218,3981,3278,3902,3337,3823,3392,3748,3439,3681,3476,3627,3500,3589,3549,3501,3566,3439xe" filled="true" fillcolor="#231f20" stroked="false">
              <v:path arrowok="t"/>
              <v:fill type="solid"/>
            </v:shape>
            <v:shape style="position:absolute;left:2102;top:4730;width:187;height:227" type="#_x0000_t75" id="docshape19" stroked="false">
              <v:imagedata r:id="rId7" o:title=""/>
            </v:shape>
            <v:shape style="position:absolute;left:2271;top:4531;width:207;height:161" type="#_x0000_t75" id="docshape20" stroked="false">
              <v:imagedata r:id="rId8" o:title=""/>
            </v:shape>
            <v:shape style="position:absolute;left:2602;top:3802;width:203;height:165" type="#_x0000_t75" id="docshape21" stroked="false">
              <v:imagedata r:id="rId9" o:title=""/>
            </v:shape>
            <v:shape style="position:absolute;left:2864;top:4012;width:196;height:159" type="#_x0000_t75" id="docshape22" stroked="false">
              <v:imagedata r:id="rId10" o:title=""/>
            </v:shape>
            <v:shape style="position:absolute;left:6109;top:5284;width:1767;height:1708" type="#_x0000_t75" id="docshape23" stroked="false">
              <v:imagedata r:id="rId11" o:title=""/>
            </v:shape>
            <v:shape style="position:absolute;left:6188;top:7312;width:2018;height:1744" type="#_x0000_t75" id="docshape24" stroked="false">
              <v:imagedata r:id="rId12" o:title=""/>
            </v:shape>
            <v:shape style="position:absolute;left:2117;top:7352;width:1390;height:1752" type="#_x0000_t75" id="docshape25" stroked="false">
              <v:imagedata r:id="rId13" o:title=""/>
            </v:shape>
            <v:shape style="position:absolute;left:6164;top:3136;width:1632;height:1846" type="#_x0000_t75" id="docshape26" stroked="false">
              <v:imagedata r:id="rId14" o:title=""/>
            </v:shape>
            <v:shape style="position:absolute;left:1874;top:5193;width:1984;height:1866" type="#_x0000_t75" id="docshape27" stroked="false">
              <v:imagedata r:id="rId15" o:title=""/>
            </v:shape>
            <v:line style="position:absolute" from="1318,5092" to="9213,5092" stroked="true" strokeweight="1pt" strokecolor="#231f20">
              <v:stroke dashstyle="solid"/>
            </v:line>
            <v:line style="position:absolute" from="1318,7133" to="9213,7133" stroked="true" strokeweight="1pt" strokecolor="#231f20">
              <v:stroke dashstyle="solid"/>
            </v:line>
            <v:line style="position:absolute" from="1318,9208" to="9213,9208" stroked="true" strokeweight="1pt" strokecolor="#231f20">
              <v:stroke dashstyle="solid"/>
            </v:line>
            <v:line style="position:absolute" from="4954,9207" to="4954,3118" stroked="true" strokeweight="1pt" strokecolor="#231f20">
              <v:stroke dashstyle="solid"/>
            </v:line>
            <v:line style="position:absolute" from="9213,9207" to="9213,3118" stroked="true" strokeweight="1pt" strokecolor="#231f20">
              <v:stroke dashstyle="solid"/>
            </v:line>
            <w10:wrap type="none"/>
          </v:group>
        </w:pict>
      </w:r>
      <w:r>
        <w:rPr>
          <w:b/>
          <w:color w:val="231F20"/>
          <w:spacing w:val="-10"/>
          <w:sz w:val="56"/>
        </w:rPr>
        <w:t>5</w:t>
      </w:r>
      <w:r>
        <w:rPr>
          <w:b/>
          <w:color w:val="231F20"/>
          <w:sz w:val="56"/>
        </w:rPr>
        <w:tab/>
      </w:r>
      <w:r>
        <w:rPr>
          <w:b/>
          <w:color w:val="231F20"/>
          <w:spacing w:val="-5"/>
          <w:sz w:val="56"/>
        </w:rPr>
        <w:t>em</w:t>
      </w:r>
      <w:r>
        <w:rPr>
          <w:b/>
          <w:color w:val="231F20"/>
          <w:sz w:val="56"/>
        </w:rPr>
        <w:tab/>
      </w:r>
      <w:r>
        <w:rPr>
          <w:b/>
          <w:color w:val="231F20"/>
          <w:spacing w:val="-10"/>
          <w:sz w:val="56"/>
        </w:rPr>
        <w:t>6</w:t>
      </w: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80"/>
        </w:rPr>
      </w:pPr>
    </w:p>
    <w:p>
      <w:pPr>
        <w:tabs>
          <w:tab w:pos="2618" w:val="left" w:leader="none"/>
          <w:tab w:pos="4300" w:val="left" w:leader="none"/>
        </w:tabs>
        <w:spacing w:before="0"/>
        <w:ind w:left="961" w:right="0" w:firstLine="0"/>
        <w:jc w:val="left"/>
        <w:rPr>
          <w:b/>
          <w:sz w:val="56"/>
        </w:rPr>
      </w:pPr>
      <w:r>
        <w:rPr>
          <w:b/>
          <w:color w:val="231F20"/>
          <w:spacing w:val="-10"/>
          <w:sz w:val="56"/>
        </w:rPr>
        <w:t>h</w:t>
      </w:r>
      <w:r>
        <w:rPr>
          <w:b/>
          <w:color w:val="231F20"/>
          <w:sz w:val="56"/>
        </w:rPr>
        <w:tab/>
      </w:r>
      <w:r>
        <w:rPr>
          <w:b/>
          <w:color w:val="231F20"/>
          <w:spacing w:val="-10"/>
          <w:sz w:val="56"/>
        </w:rPr>
        <w:t>`</w:t>
      </w:r>
      <w:r>
        <w:rPr>
          <w:b/>
          <w:color w:val="231F20"/>
          <w:sz w:val="56"/>
        </w:rPr>
        <w:tab/>
      </w:r>
      <w:r>
        <w:rPr>
          <w:b/>
          <w:color w:val="231F20"/>
          <w:spacing w:val="-10"/>
          <w:sz w:val="56"/>
        </w:rPr>
        <w:t>7</w:t>
      </w:r>
    </w:p>
    <w:p>
      <w:pPr>
        <w:pStyle w:val="ListParagraph"/>
        <w:numPr>
          <w:ilvl w:val="0"/>
          <w:numId w:val="1"/>
        </w:numPr>
        <w:tabs>
          <w:tab w:pos="2587" w:val="left" w:leader="none"/>
          <w:tab w:pos="2588" w:val="left" w:leader="none"/>
        </w:tabs>
        <w:spacing w:line="240" w:lineRule="auto" w:before="100" w:after="0"/>
        <w:ind w:left="2587" w:right="0" w:hanging="1627"/>
        <w:jc w:val="left"/>
        <w:rPr>
          <w:b/>
          <w:sz w:val="56"/>
        </w:rPr>
      </w:pPr>
      <w:r>
        <w:rPr>
          <w:b/>
          <w:color w:val="231F20"/>
          <w:sz w:val="56"/>
        </w:rPr>
        <w:br w:type="column"/>
      </w:r>
      <w:r>
        <w:rPr>
          <w:b/>
          <w:color w:val="231F20"/>
          <w:spacing w:val="-5"/>
          <w:sz w:val="56"/>
        </w:rPr>
        <w:t>0f</w:t>
      </w: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80"/>
        </w:rPr>
      </w:pPr>
    </w:p>
    <w:p>
      <w:pPr>
        <w:pStyle w:val="ListParagraph"/>
        <w:numPr>
          <w:ilvl w:val="0"/>
          <w:numId w:val="1"/>
        </w:numPr>
        <w:tabs>
          <w:tab w:pos="2606" w:val="left" w:leader="none"/>
          <w:tab w:pos="2607" w:val="left" w:leader="none"/>
        </w:tabs>
        <w:spacing w:line="240" w:lineRule="auto" w:before="0" w:after="0"/>
        <w:ind w:left="2606" w:right="0" w:hanging="1631"/>
        <w:jc w:val="left"/>
        <w:rPr>
          <w:sz w:val="56"/>
        </w:rPr>
      </w:pPr>
      <w:r>
        <w:rPr>
          <w:b/>
          <w:color w:val="231F20"/>
          <w:sz w:val="56"/>
        </w:rPr>
        <w:t>t</w:t>
      </w:r>
      <w:r>
        <w:rPr>
          <w:sz w:val="56"/>
        </w:rPr>
      </w:r>
    </w:p>
    <w:p>
      <w:pPr>
        <w:spacing w:after="0" w:line="240" w:lineRule="auto"/>
        <w:jc w:val="left"/>
        <w:rPr>
          <w:sz w:val="56"/>
        </w:rPr>
        <w:sectPr>
          <w:type w:val="continuous"/>
          <w:pgSz w:w="10210" w:h="13610"/>
          <w:pgMar w:top="700" w:bottom="280" w:left="880" w:right="880"/>
          <w:cols w:num="2" w:equalWidth="0">
            <w:col w:w="4590" w:space="384"/>
            <w:col w:w="3476"/>
          </w:cols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0.852001pt;margin-top:35.435001pt;width:428.3pt;height:610.9pt;mso-position-horizontal-relative:page;mso-position-vertical-relative:page;z-index:-16068608" id="docshapegroup28" coordorigin="817,709" coordsize="8566,12218">
            <v:rect style="position:absolute;left:822;top:713;width:8556;height:12208" id="docshape29" filled="false" stroked="true" strokeweight=".5pt" strokecolor="#231f20">
              <v:stroke dashstyle="solid"/>
            </v:rect>
            <v:shape style="position:absolute;left:1080;top:861;width:4386;height:488" type="#_x0000_t75" id="docshape30" stroked="false">
              <v:imagedata r:id="rId16" o:title=""/>
            </v:shape>
            <v:shape style="position:absolute;left:1800;top:3783;width:4783;height:488" type="#_x0000_t75" id="docshape31" stroked="false">
              <v:imagedata r:id="rId17" o:title=""/>
            </v:shape>
            <v:line style="position:absolute" from="2778,2007" to="3413,2007" stroked="true" strokeweight="1pt" strokecolor="#231f20">
              <v:stroke dashstyle="solid"/>
            </v:line>
            <v:line style="position:absolute" from="2778,2828" to="3413,2828" stroked="true" strokeweight="1pt" strokecolor="#231f20">
              <v:stroke dashstyle="solid"/>
            </v:line>
            <v:line style="position:absolute" from="5386,2007" to="6021,2007" stroked="true" strokeweight="1pt" strokecolor="#231f20">
              <v:stroke dashstyle="solid"/>
            </v:line>
            <v:line style="position:absolute" from="5386,2828" to="6021,2828" stroked="true" strokeweight="1pt" strokecolor="#231f20">
              <v:stroke dashstyle="solid"/>
            </v:line>
            <v:line style="position:absolute" from="4139,2007" to="4774,2007" stroked="true" strokeweight="1pt" strokecolor="#231f20">
              <v:stroke dashstyle="solid"/>
            </v:line>
            <v:line style="position:absolute" from="4139,2828" to="4774,2828" stroked="true" strokeweight="1pt" strokecolor="#231f20">
              <v:stroke dashstyle="solid"/>
            </v:line>
            <v:line style="position:absolute" from="6747,2007" to="7382,2007" stroked="true" strokeweight="1pt" strokecolor="#231f20">
              <v:stroke dashstyle="solid"/>
            </v:line>
            <v:line style="position:absolute" from="8164,2007" to="8799,2007" stroked="true" strokeweight="1pt" strokecolor="#231f20">
              <v:stroke dashstyle="solid"/>
            </v:line>
            <v:line style="position:absolute" from="6747,2828" to="7382,2828" stroked="true" strokeweight="1pt" strokecolor="#231f20">
              <v:stroke dashstyle="solid"/>
            </v:line>
            <v:line style="position:absolute" from="8164,2828" to="8799,2828" stroked="true" strokeweight="1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293.739899pt;margin-top:375.276703pt;width:100.95pt;height:111.65pt;mso-position-horizontal-relative:page;mso-position-vertical-relative:page;z-index:-16068096" id="docshapegroup32" coordorigin="5875,7506" coordsize="2019,2233">
            <v:shape style="position:absolute;left:5884;top:7515;width:1999;height:1779" id="docshape33" coordorigin="5885,7516" coordsize="1999,1779" path="m6884,7516l5885,9294,7883,9294,6884,7516xe" filled="false" stroked="true" strokeweight="1pt" strokecolor="#231f20">
              <v:path arrowok="t"/>
              <v:stroke dashstyle="solid"/>
            </v:shape>
            <v:shape style="position:absolute;left:5884;top:7950;width:1999;height:1779" id="docshape34" coordorigin="5885,7950" coordsize="1999,1779" path="m7883,7950l5885,7950,6884,9728,7883,7950xe" filled="true" fillcolor="#ffffff" stroked="false">
              <v:path arrowok="t"/>
              <v:fill type="solid"/>
            </v:shape>
            <v:shape style="position:absolute;left:5884;top:7950;width:1999;height:1779" id="docshape35" coordorigin="5885,7950" coordsize="1999,1779" path="m6884,9728l5885,7950,7883,7950,6884,9728xe" filled="false" stroked="true" strokeweight="1pt" strokecolor="#231f2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#_</w:t>
      </w:r>
      <w:r>
        <w:rPr>
          <w:color w:val="231F20"/>
          <w:spacing w:val="-5"/>
        </w:rPr>
        <w:t> </w:t>
      </w:r>
      <w:r>
        <w:rPr>
          <w:color w:val="231F20"/>
        </w:rPr>
        <w:t>vfnL</w:t>
      </w:r>
      <w:r>
        <w:rPr>
          <w:color w:val="231F20"/>
          <w:spacing w:val="-2"/>
        </w:rPr>
        <w:t> </w:t>
      </w:r>
      <w:r>
        <w:rPr>
          <w:color w:val="231F20"/>
        </w:rPr>
        <w:t>7fpFdf</w:t>
      </w:r>
      <w:r>
        <w:rPr>
          <w:color w:val="231F20"/>
          <w:spacing w:val="-2"/>
        </w:rPr>
        <w:t> </w:t>
      </w:r>
      <w:r>
        <w:rPr>
          <w:color w:val="231F20"/>
        </w:rPr>
        <w:t>ldNbf]</w:t>
      </w:r>
      <w:r>
        <w:rPr>
          <w:color w:val="231F20"/>
          <w:spacing w:val="-2"/>
        </w:rPr>
        <w:t> </w:t>
      </w:r>
      <w:r>
        <w:rPr>
          <w:color w:val="231F20"/>
        </w:rPr>
        <w:t>cIf/</w:t>
      </w:r>
      <w:r>
        <w:rPr>
          <w:color w:val="231F20"/>
          <w:spacing w:val="-1"/>
        </w:rPr>
        <w:t> </w:t>
      </w:r>
      <w:r>
        <w:rPr>
          <w:color w:val="231F20"/>
        </w:rPr>
        <w:t>eg'{xf];\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113998pt;margin-top:13.232539pt;width:393.05pt;height:98.25pt;mso-position-horizontal-relative:page;mso-position-vertical-relative:paragraph;z-index:-15728128;mso-wrap-distance-left:0;mso-wrap-distance-right:0" type="#_x0000_t202" id="docshape36" filled="false" stroked="true" strokeweight="1pt" strokecolor="#231f20">
            <v:textbox inset="0,0,0,0">
              <w:txbxContent>
                <w:p>
                  <w:pPr>
                    <w:spacing w:line="345" w:lineRule="auto" w:before="255"/>
                    <w:ind w:left="371" w:right="7187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10"/>
                      <w:sz w:val="56"/>
                    </w:rPr>
                    <w:t>y 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01"/>
        <w:ind w:left="112"/>
      </w:pPr>
      <w:r>
        <w:rPr>
          <w:color w:val="231F20"/>
        </w:rPr>
        <w:t>$_</w:t>
      </w:r>
      <w:r>
        <w:rPr>
          <w:color w:val="231F20"/>
          <w:spacing w:val="-2"/>
        </w:rPr>
        <w:t> </w:t>
      </w:r>
      <w:r>
        <w:rPr>
          <w:color w:val="231F20"/>
        </w:rPr>
        <w:t>lrq</w:t>
      </w:r>
      <w:r>
        <w:rPr>
          <w:color w:val="231F20"/>
          <w:spacing w:val="-1"/>
        </w:rPr>
        <w:t> </w:t>
      </w:r>
      <w:r>
        <w:rPr>
          <w:color w:val="231F20"/>
        </w:rPr>
        <w:t>x]/L</w:t>
      </w:r>
      <w:r>
        <w:rPr>
          <w:color w:val="231F20"/>
          <w:spacing w:val="-1"/>
        </w:rPr>
        <w:t> </w:t>
      </w:r>
      <w:r>
        <w:rPr>
          <w:color w:val="231F20"/>
        </w:rPr>
        <w:t>ldNbf]</w:t>
      </w:r>
      <w:r>
        <w:rPr>
          <w:color w:val="231F20"/>
          <w:spacing w:val="-1"/>
        </w:rPr>
        <w:t> </w:t>
      </w:r>
      <w:r>
        <w:rPr>
          <w:color w:val="231F20"/>
        </w:rPr>
        <w:t>cIf/df</w:t>
      </w:r>
      <w:r>
        <w:rPr>
          <w:color w:val="231F20"/>
          <w:spacing w:val="-1"/>
        </w:rPr>
        <w:t> </w:t>
      </w:r>
      <w:r>
        <w:rPr>
          <w:color w:val="231F20"/>
        </w:rPr>
        <w:t>uf]nf]</w:t>
      </w:r>
      <w:r>
        <w:rPr>
          <w:color w:val="231F20"/>
          <w:spacing w:val="-2"/>
        </w:rPr>
        <w:t> </w:t>
      </w:r>
      <w:r>
        <w:rPr>
          <w:color w:val="231F20"/>
        </w:rPr>
        <w:t>3]/f</w:t>
      </w:r>
      <w:r>
        <w:rPr>
          <w:color w:val="231F20"/>
          <w:spacing w:val="-2"/>
        </w:rPr>
        <w:t> </w:t>
      </w:r>
      <w:r>
        <w:rPr>
          <w:color w:val="231F20"/>
        </w:rPr>
        <w:t>nufpg'xf];\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^_</w:t>
      </w:r>
    </w:p>
    <w:p>
      <w:pPr>
        <w:pStyle w:val="BodyText"/>
        <w:rPr>
          <w:sz w:val="21"/>
        </w:rPr>
      </w:pPr>
      <w:r>
        <w:rPr/>
        <w:pict>
          <v:shape style="position:absolute;margin-left:69.240196pt;margin-top:11.729192pt;width:187.55pt;height:126.15pt;mso-position-horizontal-relative:page;mso-position-vertical-relative:paragraph;z-index:-15728640;mso-wrap-distance-left:0;mso-wrap-distance-right: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619245" cy="1165860"/>
                              <wp:effectExtent l="0" t="0" r="0" b="0"/>
                              <wp:docPr id="1" name="image1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1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9245" cy="1165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91"/>
                          <w:ind w:right="23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j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58"/>
                          <w:ind w:left="33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3.126007pt;margin-top:11.729192pt;width:187.55pt;height:126.15pt;mso-position-horizontal-relative:page;mso-position-vertical-relative:paragraph;z-index:-15728640;mso-wrap-distance-left:0;mso-wrap-distance-right:0" type="#_x0000_t202" id="docshape3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spacing w:before="5" w:after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324000" cy="1271587"/>
                              <wp:effectExtent l="0" t="0" r="0" b="0"/>
                              <wp:docPr id="3" name="image1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15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4000" cy="12715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91"/>
                          <w:ind w:right="73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/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58"/>
                          <w:ind w:left="24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69.240196pt;margin-top:9.381434pt;width:187.55pt;height:126.15pt;mso-position-horizontal-relative:page;mso-position-vertical-relative:paragraph;z-index:-15728640;mso-wrap-distance-left:0;mso-wrap-distance-right:0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485899" cy="819721"/>
                              <wp:effectExtent l="0" t="0" r="0" b="0"/>
                              <wp:docPr id="5" name="image16.jpe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16.jpe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5899" cy="81972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436"/>
                          <w:ind w:left="33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z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403"/>
                          <w:ind w:left="294" w:right="30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if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3.126007pt;margin-top:9.381434pt;width:187.55pt;height:126.15pt;mso-position-horizontal-relative:page;mso-position-vertical-relative:paragraph;z-index:-15728640;mso-wrap-distance-left:0;mso-wrap-distance-right:0" type="#_x0000_t202" id="docshape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436"/>
                          <w:ind w:left="298" w:right="302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if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403"/>
                          <w:ind w:left="24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69.240196pt;margin-top:8.606836pt;width:187.55pt;height:126.15pt;mso-position-horizontal-relative:page;mso-position-vertical-relative:paragraph;z-index:-15728640;mso-wrap-distance-left:0;mso-wrap-distance-right:0" type="#_x0000_t202" id="docshape4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451022" cy="966216"/>
                              <wp:effectExtent l="0" t="0" r="0" b="0"/>
                              <wp:docPr id="7" name="image1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17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1022" cy="9662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90"/>
                          <w:ind w:left="312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57"/>
                          <w:ind w:left="312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If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3.126007pt;margin-top:8.606836pt;width:187.55pt;height:126.15pt;mso-position-horizontal-relative:page;mso-position-vertical-relative:paragraph;z-index:-15728640;mso-wrap-distance-left:0;mso-wrap-distance-right:0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0"/>
                    <w:gridCol w:w="929"/>
                  </w:tblGrid>
                  <w:tr>
                    <w:trPr>
                      <w:trHeight w:val="1238" w:hRule="atLeast"/>
                    </w:trPr>
                    <w:tc>
                      <w:tcPr>
                        <w:tcW w:w="28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5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027243" cy="1151286"/>
                              <wp:effectExtent l="0" t="0" r="0" b="0"/>
                              <wp:docPr id="9" name="image1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18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7243" cy="11512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90"/>
                          <w:ind w:left="24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;</w:t>
                        </w: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57"/>
                          <w:ind w:right="42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z w:val="56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4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2.52pt;margin-top:35.435001pt;width:428.3pt;height:610.9pt;mso-position-horizontal-relative:page;mso-position-vertical-relative:page;z-index:-16067584" id="docshapegroup43" coordorigin="850,709" coordsize="8566,12218">
            <v:rect style="position:absolute;left:855;top:713;width:8556;height:12208" id="docshape44" filled="false" stroked="true" strokeweight=".5pt" strokecolor="#231f20">
              <v:stroke dashstyle="solid"/>
            </v:rect>
            <v:shape style="position:absolute;left:1080;top:861;width:4386;height:488" type="#_x0000_t75" id="docshape45" stroked="false">
              <v:imagedata r:id="rId16" o:title=""/>
            </v:shape>
            <v:shape style="position:absolute;left:2460;top:8736;width:4386;height:488" type="#_x0000_t75" id="docshape46" stroked="false">
              <v:imagedata r:id="rId23" o:title=""/>
            </v:shape>
            <v:line style="position:absolute" from="1522,9384" to="5272,9384" stroked="true" strokeweight="1pt" strokecolor="#231f20">
              <v:stroke dashstyle="solid"/>
            </v:line>
            <v:line style="position:absolute" from="1532,12736" to="1532,9394" stroked="true" strokeweight="1pt" strokecolor="#231f20">
              <v:stroke dashstyle="solid"/>
            </v:line>
            <v:line style="position:absolute" from="5262,12736" to="5262,9394" stroked="true" strokeweight="1pt" strokecolor="#231f20">
              <v:stroke dashstyle="solid"/>
            </v:line>
            <v:line style="position:absolute" from="1522,12746" to="5272,12746" stroked="true" strokeweight="1pt" strokecolor="#231f20">
              <v:stroke dashstyle="solid"/>
            </v:line>
            <v:line style="position:absolute" from="5463,9384" to="9213,9384" stroked="true" strokeweight="1pt" strokecolor="#231f20">
              <v:stroke dashstyle="solid"/>
            </v:line>
            <v:line style="position:absolute" from="5473,12736" to="5473,9394" stroked="true" strokeweight="1pt" strokecolor="#231f20">
              <v:stroke dashstyle="solid"/>
            </v:line>
            <v:line style="position:absolute" from="9203,12736" to="9203,9394" stroked="true" strokeweight="1pt" strokecolor="#231f20">
              <v:stroke dashstyle="solid"/>
            </v:line>
            <v:line style="position:absolute" from="5463,12746" to="9213,12746" stroked="true" strokeweight="1pt" strokecolor="#231f20">
              <v:stroke dashstyle="solid"/>
            </v:line>
            <v:shape style="position:absolute;left:4658;top:12156;width:4544;height:590" id="docshape47" coordorigin="4659,12156" coordsize="4544,590" path="m8599,12746l9203,12746,9203,12156,8599,12156,8599,12746xm4659,12746l5262,12746,5262,12156,4659,12156,4659,12746xe" filled="false" stroked="true" strokeweight="1pt" strokecolor="#231f2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%_</w:t>
      </w:r>
      <w:r>
        <w:rPr>
          <w:color w:val="231F20"/>
          <w:spacing w:val="-5"/>
        </w:rPr>
        <w:t> </w:t>
      </w:r>
      <w:r>
        <w:rPr>
          <w:color w:val="231F20"/>
        </w:rPr>
        <w:t>;xL</w:t>
      </w:r>
      <w:r>
        <w:rPr>
          <w:color w:val="231F20"/>
          <w:spacing w:val="-1"/>
        </w:rPr>
        <w:t> </w:t>
      </w:r>
      <w:r>
        <w:rPr>
          <w:color w:val="231F20"/>
        </w:rPr>
        <w:t>zAbdf</w:t>
      </w:r>
      <w:r>
        <w:rPr>
          <w:color w:val="231F20"/>
          <w:spacing w:val="-1"/>
        </w:rPr>
        <w:t> </w:t>
      </w:r>
      <w:r>
        <w:rPr>
          <w:color w:val="231F20"/>
        </w:rPr>
        <w:t>uf]nf]</w:t>
      </w:r>
      <w:r>
        <w:rPr>
          <w:color w:val="231F20"/>
          <w:spacing w:val="-2"/>
        </w:rPr>
        <w:t> </w:t>
      </w:r>
      <w:r>
        <w:rPr>
          <w:color w:val="231F20"/>
        </w:rPr>
        <w:t>3]/f</w:t>
      </w:r>
      <w:r>
        <w:rPr>
          <w:color w:val="231F20"/>
          <w:spacing w:val="-2"/>
        </w:rPr>
        <w:t> </w:t>
      </w:r>
      <w:r>
        <w:rPr>
          <w:color w:val="231F20"/>
        </w:rPr>
        <w:t>nufpg'xf];\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68.479103pt;margin-top:8.666774pt;width:126.15pt;height:171.3pt;mso-position-horizontal-relative:page;mso-position-vertical-relative:paragraph;z-index:-15728640;mso-wrap-distance-left:0;mso-wrap-distance-right:0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58"/>
                  </w:tblGrid>
                  <w:tr>
                    <w:trPr>
                      <w:trHeight w:val="2780" w:hRule="atLeast"/>
                    </w:trPr>
                    <w:tc>
                      <w:tcPr>
                        <w:tcW w:w="250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133665" cy="907351"/>
                              <wp:effectExtent l="0" t="0" r="0" b="0"/>
                              <wp:docPr id="11" name="image2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20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665" cy="9073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23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sk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40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a;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1.181107pt;margin-top:8.666774pt;width:126.15pt;height:171.3pt;mso-position-horizontal-relative:page;mso-position-vertical-relative:paragraph;z-index:-15728640;mso-wrap-distance-left:0;mso-wrap-distance-right:0" type="#_x0000_t202" id="docshape4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58"/>
                  </w:tblGrid>
                  <w:tr>
                    <w:trPr>
                      <w:trHeight w:val="2780" w:hRule="atLeast"/>
                    </w:trPr>
                    <w:tc>
                      <w:tcPr>
                        <w:tcW w:w="250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6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728473" cy="1075944"/>
                              <wp:effectExtent l="0" t="0" r="0" b="0"/>
                              <wp:docPr id="13" name="image21.jpe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21.jpe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8473" cy="10759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31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hu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52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uh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4.518402pt;margin-top:8.666774pt;width:126.15pt;height:171.3pt;mso-position-horizontal-relative:page;mso-position-vertical-relative:paragraph;z-index:-15728640;mso-wrap-distance-left:0;mso-wrap-distance-right:0" type="#_x0000_t202" id="docshape5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58"/>
                  </w:tblGrid>
                  <w:tr>
                    <w:trPr>
                      <w:trHeight w:val="2780" w:hRule="atLeast"/>
                    </w:trPr>
                    <w:tc>
                      <w:tcPr>
                        <w:tcW w:w="250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751336" cy="751331"/>
                              <wp:effectExtent l="0" t="0" r="0" b="0"/>
                              <wp:docPr id="15" name="image22.jpe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22.jpe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1336" cy="7513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50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o1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516" w:lineRule="exact" w:before="50"/>
                          <w:ind w:left="326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vn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3.228302pt;margin-top:184.140274pt;width:126.15pt;height:171.3pt;mso-position-horizontal-relative:page;mso-position-vertical-relative:paragraph;z-index:-15728640;mso-wrap-distance-left:0;mso-wrap-distance-right:0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58"/>
                  </w:tblGrid>
                  <w:tr>
                    <w:trPr>
                      <w:trHeight w:val="2780" w:hRule="atLeast"/>
                    </w:trPr>
                    <w:tc>
                      <w:tcPr>
                        <w:tcW w:w="250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118093" cy="1081087"/>
                              <wp:effectExtent l="0" t="0" r="0" b="0"/>
                              <wp:docPr id="17" name="image2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23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8093" cy="10810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511" w:lineRule="exact" w:before="54"/>
                          <w:ind w:left="381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/y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511" w:lineRule="exact" w:before="54"/>
                          <w:ind w:left="384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3/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6.565704pt;margin-top:184.140274pt;width:126.15pt;height:171.3pt;mso-position-horizontal-relative:page;mso-position-vertical-relative:paragraph;z-index:-15728640;mso-wrap-distance-left:0;mso-wrap-distance-right:0" type="#_x0000_t202" id="docshape5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58"/>
                  </w:tblGrid>
                  <w:tr>
                    <w:trPr>
                      <w:trHeight w:val="2780" w:hRule="atLeast"/>
                    </w:trPr>
                    <w:tc>
                      <w:tcPr>
                        <w:tcW w:w="250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 w:after="1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80045" cy="1109662"/>
                              <wp:effectExtent l="0" t="0" r="0" b="0"/>
                              <wp:docPr id="19" name="image2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24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0045" cy="11096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511" w:lineRule="exact" w:before="54"/>
                          <w:ind w:left="369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gª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511" w:lineRule="exact" w:before="54"/>
                          <w:ind w:left="380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6"/>
                          </w:rPr>
                          <w:t>;/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before="245"/>
        <w:ind w:left="112"/>
      </w:pPr>
      <w:r>
        <w:rPr>
          <w:color w:val="231F20"/>
        </w:rPr>
        <w:t>^_</w:t>
      </w:r>
      <w:r>
        <w:rPr>
          <w:color w:val="231F20"/>
          <w:spacing w:val="-1"/>
        </w:rPr>
        <w:t> </w:t>
      </w:r>
      <w:r>
        <w:rPr>
          <w:color w:val="231F20"/>
        </w:rPr>
        <w:t>dgkg]{</w:t>
      </w:r>
      <w:r>
        <w:rPr>
          <w:color w:val="231F20"/>
          <w:spacing w:val="-2"/>
        </w:rPr>
        <w:t> </w:t>
      </w:r>
      <w:r>
        <w:rPr>
          <w:color w:val="231F20"/>
        </w:rPr>
        <w:t>lrq</w:t>
      </w:r>
      <w:r>
        <w:rPr>
          <w:color w:val="231F20"/>
          <w:spacing w:val="-1"/>
        </w:rPr>
        <w:t> </w:t>
      </w:r>
      <w:r>
        <w:rPr>
          <w:color w:val="231F20"/>
        </w:rPr>
        <w:t>agfO{</w:t>
      </w:r>
      <w:r>
        <w:rPr>
          <w:color w:val="231F20"/>
          <w:spacing w:val="-2"/>
        </w:rPr>
        <w:t> </w:t>
      </w:r>
      <w:r>
        <w:rPr>
          <w:color w:val="231F20"/>
        </w:rPr>
        <w:t>lrqsf]</w:t>
      </w:r>
      <w:r>
        <w:rPr>
          <w:color w:val="231F20"/>
          <w:spacing w:val="-1"/>
        </w:rPr>
        <w:t> </w:t>
      </w:r>
      <w:r>
        <w:rPr>
          <w:color w:val="231F20"/>
        </w:rPr>
        <w:t>klxnf]</w:t>
      </w:r>
      <w:r>
        <w:rPr>
          <w:color w:val="231F20"/>
          <w:spacing w:val="-1"/>
        </w:rPr>
        <w:t> </w:t>
      </w:r>
      <w:r>
        <w:rPr>
          <w:color w:val="231F20"/>
        </w:rPr>
        <w:t>cIf/</w:t>
      </w:r>
      <w:r>
        <w:rPr>
          <w:color w:val="231F20"/>
          <w:spacing w:val="-1"/>
        </w:rPr>
        <w:t> </w:t>
      </w:r>
      <w:r>
        <w:rPr>
          <w:color w:val="231F20"/>
        </w:rPr>
        <w:t>n]Vg'xf];\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^_</w:t>
      </w:r>
    </w:p>
    <w:p>
      <w:pPr>
        <w:spacing w:after="0"/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0.852001pt;margin-top:35.435001pt;width:428.3pt;height:610.9pt;mso-position-horizontal-relative:page;mso-position-vertical-relative:page;z-index:-16067072" id="docshapegroup53" coordorigin="817,709" coordsize="8566,12218">
            <v:rect style="position:absolute;left:822;top:713;width:8556;height:12208" id="docshape54" filled="false" stroked="true" strokeweight=".5pt" strokecolor="#231f20">
              <v:stroke dashstyle="solid"/>
            </v:rect>
            <v:shape style="position:absolute;left:1388;top:5459;width:7824;height:5753" type="#_x0000_t75" id="docshape55" stroked="false">
              <v:imagedata r:id="rId29" o:title=""/>
            </v:shape>
            <v:shape style="position:absolute;left:1398;top:11272;width:7804;height:1408" id="docshape56" coordorigin="1399,11272" coordsize="7804,1408" path="m8121,11728l8040,11729,7960,11732,7883,11736,7807,11742,7734,11750,7720,11716,7659,11651,7561,11592,7499,11565,7429,11540,7352,11518,7268,11498,7178,11480,7082,11466,6982,11454,6877,11446,6768,11440,6656,11438,6574,11439,6494,11442,6415,11447,6339,11453,6265,11461,6194,11471,6151,11445,6045,11396,5982,11374,5914,11354,5840,11336,5762,11320,5679,11306,5591,11294,5501,11285,5406,11278,5309,11273,5209,11272,5104,11274,5003,11278,4904,11286,4809,11296,4719,11309,4633,11324,4552,11342,4477,11362,4408,11384,4345,11407,4289,11433,4201,11488,4146,11549,4076,11537,4002,11527,3927,11519,3848,11512,3768,11507,3685,11504,3601,11503,3497,11505,3395,11509,3297,11517,3203,11527,3112,11540,3027,11555,2946,11572,2871,11592,2802,11614,2739,11637,2684,11663,2595,11718,2539,11778,2524,11778,2510,11778,2495,11778,2481,11778,2370,11780,2263,11785,2159,11793,2060,11805,1965,11819,1876,11836,1793,11855,1716,11877,1646,11901,1584,11927,1530,11955,1448,12016,1405,12083,1399,12117,1405,12152,1448,12218,1530,12279,1584,12307,1646,12333,1716,12357,1793,12379,1876,12399,1965,12416,2060,12430,2159,12441,2263,12450,2370,12455,2481,12457,2569,12456,2656,12452,2740,12447,2822,12439,2901,12430,2977,12419,3049,12406,3118,12391,3183,12375,3216,12405,3306,12459,3362,12484,3424,12508,3493,12529,3568,12548,3648,12566,3734,12581,3823,12593,3917,12603,4015,12611,4116,12615,4219,12617,4309,12616,4396,12612,4481,12607,4563,12599,4643,12590,4719,12578,4792,12565,4861,12550,4927,12534,4988,12516,5044,12497,5093,12523,5149,12548,5212,12571,5281,12592,5355,12612,5435,12629,5520,12644,5610,12656,5703,12666,5800,12673,5900,12678,6003,12679,6099,12678,6192,12674,6282,12668,6369,12659,6453,12649,6534,12636,6610,12621,6682,12604,6749,12586,6811,12566,6867,12544,6918,12521,6998,12528,7080,12533,7164,12536,7250,12537,7344,12536,7435,12532,7524,12526,7610,12518,7692,12508,7771,12495,7847,12481,7918,12465,7984,12447,8046,12428,8103,12407,8109,12407,8115,12407,8121,12407,8231,12405,8339,12400,8442,12391,8542,12380,8636,12366,8726,12349,8809,12329,8886,12307,8956,12283,9018,12257,9072,12229,9154,12168,9197,12102,9203,12067,9197,12033,9154,11966,9072,11906,9018,11878,8956,11851,8886,11827,8809,11805,8726,11786,8636,11769,8542,11755,8442,11743,8339,11735,8231,11730,8121,11728xe" filled="false" stroked="true" strokeweight="1pt" strokecolor="#787a7c">
              <v:path arrowok="t"/>
              <v:stroke dashstyle="solid"/>
            </v:shape>
            <v:shape style="position:absolute;left:992;top:861;width:2886;height:488" type="#_x0000_t75" id="docshape57" stroked="false">
              <v:imagedata r:id="rId30" o:title=""/>
            </v:shape>
            <v:shape style="position:absolute;left:1880;top:4778;width:4137;height:488" type="#_x0000_t75" id="docshape58" stroked="false">
              <v:imagedata r:id="rId31" o:title=""/>
            </v:shape>
            <v:shape style="position:absolute;left:1417;top:1637;width:4183;height:2819" type="#_x0000_t75" id="docshape59" stroked="false">
              <v:imagedata r:id="rId32" o:title=""/>
            </v:shape>
            <v:line style="position:absolute" from="5613,1959" to="7058,1959" stroked="true" strokeweight="1pt" strokecolor="#231f20">
              <v:stroke dashstyle="solid"/>
            </v:line>
            <v:line style="position:absolute" from="5613,3773" to="7058,3773" stroked="true" strokeweight="1pt" strokecolor="#231f20">
              <v:stroke dashstyle="solid"/>
            </v:line>
            <v:line style="position:absolute" from="7569,1959" to="9014,1959" stroked="true" strokeweight="1pt" strokecolor="#231f20">
              <v:stroke dashstyle="solid"/>
            </v:line>
            <v:line style="position:absolute" from="7569,3773" to="9014,3773" stroked="true" strokeweight="1pt" strokecolor="#231f20">
              <v:stroke dashstyle="solid"/>
            </v:line>
            <v:line style="position:absolute" from="6491,2866" to="7937,2866" stroked="true" strokeweight="1pt" strokecolor="#231f20">
              <v:stroke dashstyle="solid"/>
            </v:line>
            <v:rect style="position:absolute;left:1342;top:1533;width:7861;height:3014" id="docshape60" filled="false" stroked="true" strokeweight="1pt" strokecolor="#231f20">
              <v:stroke dashstyle="solid"/>
            </v:rect>
            <v:shape style="position:absolute;left:1963;top:1911;width:441;height:1565" type="#_x0000_t202" id="docshape61" filled="false" stroked="false">
              <v:textbox inset="0,0,0,0">
                <w:txbxContent>
                  <w:p>
                    <w:pPr>
                      <w:spacing w:before="0"/>
                      <w:ind w:left="105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v</w:t>
                    </w:r>
                  </w:p>
                  <w:p>
                    <w:pPr>
                      <w:spacing w:before="443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3584;top:1809;width:262;height:561" type="#_x0000_t202" id="docshape6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4879;top:2668;width:221;height:561" type="#_x0000_t202" id="docshape63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466;top:3822;width:321;height:561" type="#_x0000_t202" id="docshape6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;</w:t>
                    </w:r>
                  </w:p>
                </w:txbxContent>
              </v:textbox>
              <w10:wrap type="none"/>
            </v:shape>
            <v:shape style="position:absolute;left:3895;top:3793;width:314;height:561" type="#_x0000_t202" id="docshape6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z w:val="56"/>
                      </w:rPr>
                      <w:t>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&amp;_</w:t>
      </w:r>
      <w:r>
        <w:rPr>
          <w:color w:val="231F20"/>
          <w:spacing w:val="-3"/>
        </w:rPr>
        <w:t> </w:t>
      </w:r>
      <w:r>
        <w:rPr>
          <w:color w:val="231F20"/>
        </w:rPr>
        <w:t>zAb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9"/>
        </w:rPr>
      </w:pPr>
    </w:p>
    <w:p>
      <w:pPr>
        <w:pStyle w:val="BodyText"/>
        <w:spacing w:before="1"/>
        <w:ind w:left="112"/>
      </w:pPr>
      <w:r>
        <w:rPr>
          <w:color w:val="231F20"/>
        </w:rPr>
        <w:t>*_</w:t>
      </w:r>
      <w:r>
        <w:rPr>
          <w:color w:val="231F20"/>
          <w:spacing w:val="-3"/>
        </w:rPr>
        <w:t> </w:t>
      </w:r>
      <w:r>
        <w:rPr>
          <w:color w:val="231F20"/>
        </w:rPr>
        <w:t>nofTds</w:t>
      </w:r>
      <w:r>
        <w:rPr>
          <w:color w:val="231F20"/>
          <w:spacing w:val="-1"/>
        </w:rPr>
        <w:t> </w:t>
      </w:r>
      <w:r>
        <w:rPr>
          <w:color w:val="231F20"/>
        </w:rPr>
        <w:t>zAbdf</w:t>
      </w:r>
      <w:r>
        <w:rPr>
          <w:color w:val="231F20"/>
          <w:spacing w:val="-2"/>
        </w:rPr>
        <w:t> </w:t>
      </w:r>
      <w:r>
        <w:rPr>
          <w:color w:val="231F20"/>
        </w:rPr>
        <w:t>uf]nf]</w:t>
      </w:r>
      <w:r>
        <w:rPr>
          <w:color w:val="231F20"/>
          <w:spacing w:val="-1"/>
        </w:rPr>
        <w:t> </w:t>
      </w:r>
      <w:r>
        <w:rPr>
          <w:color w:val="231F20"/>
        </w:rPr>
        <w:t>3]/f</w:t>
      </w:r>
      <w:r>
        <w:rPr>
          <w:color w:val="231F20"/>
          <w:spacing w:val="-2"/>
        </w:rPr>
        <w:t> </w:t>
      </w:r>
      <w:r>
        <w:rPr>
          <w:color w:val="231F20"/>
        </w:rPr>
        <w:t>nufpg'xf];\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2641"/>
        <w:gridCol w:w="1701"/>
      </w:tblGrid>
      <w:tr>
        <w:trPr>
          <w:trHeight w:val="994" w:hRule="atLeast"/>
        </w:trPr>
        <w:tc>
          <w:tcPr>
            <w:tcW w:w="1948" w:type="dxa"/>
          </w:tcPr>
          <w:p>
            <w:pPr>
              <w:pStyle w:val="TableParagraph"/>
              <w:ind w:left="50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k;n</w:t>
            </w:r>
          </w:p>
        </w:tc>
        <w:tc>
          <w:tcPr>
            <w:tcW w:w="2641" w:type="dxa"/>
          </w:tcPr>
          <w:p>
            <w:pPr>
              <w:pStyle w:val="TableParagraph"/>
              <w:ind w:left="958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au/</w:t>
            </w:r>
          </w:p>
        </w:tc>
        <w:tc>
          <w:tcPr>
            <w:tcW w:w="1701" w:type="dxa"/>
          </w:tcPr>
          <w:p>
            <w:pPr>
              <w:pStyle w:val="TableParagraph"/>
              <w:ind w:right="141"/>
              <w:jc w:val="right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gu/</w:t>
            </w:r>
          </w:p>
        </w:tc>
      </w:tr>
      <w:tr>
        <w:trPr>
          <w:trHeight w:val="1438" w:hRule="atLeast"/>
        </w:trPr>
        <w:tc>
          <w:tcPr>
            <w:tcW w:w="1948" w:type="dxa"/>
          </w:tcPr>
          <w:p>
            <w:pPr>
              <w:pStyle w:val="TableParagraph"/>
              <w:spacing w:before="434"/>
              <w:ind w:left="136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/a/</w:t>
            </w:r>
          </w:p>
        </w:tc>
        <w:tc>
          <w:tcPr>
            <w:tcW w:w="2641" w:type="dxa"/>
          </w:tcPr>
          <w:p>
            <w:pPr>
              <w:pStyle w:val="TableParagraph"/>
              <w:spacing w:before="434"/>
              <w:ind w:left="958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va/</w:t>
            </w:r>
          </w:p>
        </w:tc>
        <w:tc>
          <w:tcPr>
            <w:tcW w:w="1701" w:type="dxa"/>
          </w:tcPr>
          <w:p>
            <w:pPr>
              <w:pStyle w:val="TableParagraph"/>
              <w:spacing w:before="434"/>
              <w:ind w:right="111"/>
              <w:jc w:val="right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knª</w:t>
            </w:r>
          </w:p>
        </w:tc>
      </w:tr>
      <w:tr>
        <w:trPr>
          <w:trHeight w:val="1448" w:hRule="atLeast"/>
        </w:trPr>
        <w:tc>
          <w:tcPr>
            <w:tcW w:w="1948" w:type="dxa"/>
          </w:tcPr>
          <w:p>
            <w:pPr>
              <w:pStyle w:val="TableParagraph"/>
              <w:spacing w:before="443"/>
              <w:ind w:left="103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d6/</w:t>
            </w:r>
          </w:p>
        </w:tc>
        <w:tc>
          <w:tcPr>
            <w:tcW w:w="2641" w:type="dxa"/>
          </w:tcPr>
          <w:p>
            <w:pPr>
              <w:pStyle w:val="TableParagraph"/>
              <w:spacing w:before="443"/>
              <w:ind w:left="958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snd</w:t>
            </w:r>
          </w:p>
        </w:tc>
        <w:tc>
          <w:tcPr>
            <w:tcW w:w="1701" w:type="dxa"/>
          </w:tcPr>
          <w:p>
            <w:pPr>
              <w:pStyle w:val="TableParagraph"/>
              <w:spacing w:before="443"/>
              <w:ind w:right="47"/>
              <w:jc w:val="right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dnd</w:t>
            </w:r>
          </w:p>
        </w:tc>
      </w:tr>
      <w:tr>
        <w:trPr>
          <w:trHeight w:val="1463" w:hRule="atLeast"/>
        </w:trPr>
        <w:tc>
          <w:tcPr>
            <w:tcW w:w="1948" w:type="dxa"/>
          </w:tcPr>
          <w:p>
            <w:pPr>
              <w:pStyle w:val="TableParagraph"/>
              <w:spacing w:before="444"/>
              <w:ind w:left="125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gx/</w:t>
            </w:r>
          </w:p>
        </w:tc>
        <w:tc>
          <w:tcPr>
            <w:tcW w:w="2641" w:type="dxa"/>
          </w:tcPr>
          <w:p>
            <w:pPr>
              <w:pStyle w:val="TableParagraph"/>
              <w:spacing w:before="444"/>
              <w:ind w:left="1012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/x/</w:t>
            </w:r>
          </w:p>
        </w:tc>
        <w:tc>
          <w:tcPr>
            <w:tcW w:w="1701" w:type="dxa"/>
          </w:tcPr>
          <w:p>
            <w:pPr>
              <w:pStyle w:val="TableParagraph"/>
              <w:spacing w:before="444"/>
              <w:ind w:right="95"/>
              <w:jc w:val="right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dxn</w:t>
            </w:r>
          </w:p>
        </w:tc>
      </w:tr>
      <w:tr>
        <w:trPr>
          <w:trHeight w:val="1018" w:hRule="atLeast"/>
        </w:trPr>
        <w:tc>
          <w:tcPr>
            <w:tcW w:w="1948" w:type="dxa"/>
          </w:tcPr>
          <w:p>
            <w:pPr>
              <w:pStyle w:val="TableParagraph"/>
              <w:spacing w:line="541" w:lineRule="exact" w:before="458"/>
              <w:ind w:left="50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snz</w:t>
            </w:r>
          </w:p>
        </w:tc>
        <w:tc>
          <w:tcPr>
            <w:tcW w:w="2641" w:type="dxa"/>
          </w:tcPr>
          <w:p>
            <w:pPr>
              <w:pStyle w:val="TableParagraph"/>
              <w:spacing w:line="541" w:lineRule="exact" w:before="458"/>
              <w:ind w:left="958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ejg</w:t>
            </w:r>
          </w:p>
        </w:tc>
        <w:tc>
          <w:tcPr>
            <w:tcW w:w="1701" w:type="dxa"/>
          </w:tcPr>
          <w:p>
            <w:pPr>
              <w:pStyle w:val="TableParagraph"/>
              <w:spacing w:line="541" w:lineRule="exact" w:before="458"/>
              <w:ind w:right="125"/>
              <w:jc w:val="right"/>
              <w:rPr>
                <w:b/>
                <w:sz w:val="56"/>
              </w:rPr>
            </w:pPr>
            <w:r>
              <w:rPr>
                <w:b/>
                <w:color w:val="231F20"/>
                <w:spacing w:val="-5"/>
                <w:sz w:val="56"/>
              </w:rPr>
              <w:t>kjg</w:t>
            </w:r>
          </w:p>
        </w:tc>
      </w:tr>
    </w:tbl>
    <w:p>
      <w:pPr>
        <w:spacing w:after="0" w:line="541" w:lineRule="exact"/>
        <w:jc w:val="right"/>
        <w:rPr>
          <w:sz w:val="56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2.52pt;margin-top:35.435001pt;width:428.3pt;height:610.9pt;mso-position-horizontal-relative:page;mso-position-vertical-relative:page;z-index:-16064000" id="docshapegroup66" coordorigin="850,709" coordsize="8566,12218">
            <v:rect style="position:absolute;left:855;top:713;width:8556;height:12208" id="docshape67" filled="false" stroked="true" strokeweight=".5pt" strokecolor="#231f20">
              <v:stroke dashstyle="solid"/>
            </v:rect>
            <v:shape style="position:absolute;left:3580;top:861;width:2905;height:488" type="#_x0000_t75" id="docshape68" stroked="false">
              <v:imagedata r:id="rId33" o:title=""/>
            </v:shape>
            <v:shape style="position:absolute;left:1936;top:8028;width:2905;height:488" type="#_x0000_t75" id="docshape69" stroked="false">
              <v:imagedata r:id="rId33" o:title=""/>
            </v:shape>
            <v:line style="position:absolute" from="3882,1494" to="3882,3875" stroked="true" strokeweight="1pt" strokecolor="#231f20">
              <v:stroke dashstyle="solid"/>
            </v:line>
            <v:line style="position:absolute" from="1390,1504" to="3872,1504" stroked="true" strokeweight="1pt" strokecolor="#231f20">
              <v:stroke dashstyle="solid"/>
            </v:line>
            <v:line style="position:absolute" from="1380,1494" to="1380,3875" stroked="true" strokeweight="1pt" strokecolor="#231f20">
              <v:stroke dashstyle="solid"/>
            </v:line>
            <v:line style="position:absolute" from="4907,4771" to="4907,7152" stroked="true" strokeweight="1pt" strokecolor="#231f20">
              <v:stroke dashstyle="solid"/>
            </v:line>
            <v:line style="position:absolute" from="2414,4781" to="4897,4781" stroked="true" strokeweight="1pt" strokecolor="#231f20">
              <v:stroke dashstyle="solid"/>
            </v:line>
            <v:line style="position:absolute" from="2404,4771" to="2404,7152" stroked="true" strokeweight="1pt" strokecolor="#231f20">
              <v:stroke dashstyle="solid"/>
            </v:line>
            <v:line style="position:absolute" from="9203,1494" to="9203,3875" stroked="true" strokeweight="1pt" strokecolor="#231f20">
              <v:stroke dashstyle="solid"/>
            </v:line>
            <v:line style="position:absolute" from="6710,1504" to="9193,1504" stroked="true" strokeweight="1pt" strokecolor="#231f20">
              <v:stroke dashstyle="solid"/>
            </v:line>
            <v:line style="position:absolute" from="6700,1494" to="6700,3875" stroked="true" strokeweight="1pt" strokecolor="#231f20">
              <v:stroke dashstyle="solid"/>
            </v:line>
            <v:line style="position:absolute" from="6537,1494" to="6537,3875" stroked="true" strokeweight="1pt" strokecolor="#231f20">
              <v:stroke dashstyle="solid"/>
            </v:line>
            <v:line style="position:absolute" from="4045,1504" to="6527,1504" stroked="true" strokeweight="1pt" strokecolor="#231f20">
              <v:stroke dashstyle="solid"/>
            </v:line>
            <v:line style="position:absolute" from="4035,1494" to="4035,3875" stroked="true" strokeweight="1pt" strokecolor="#231f20">
              <v:stroke dashstyle="solid"/>
            </v:line>
            <v:line style="position:absolute" from="7562,4771" to="7562,7152" stroked="true" strokeweight="1pt" strokecolor="#231f20">
              <v:stroke dashstyle="solid"/>
            </v:line>
            <v:line style="position:absolute" from="5070,4781" to="7552,4781" stroked="true" strokeweight="1pt" strokecolor="#231f20">
              <v:stroke dashstyle="solid"/>
            </v:line>
            <v:line style="position:absolute" from="5060,4771" to="5060,7152" stroked="true" strokeweight="1pt" strokecolor="#231f20">
              <v:stroke dashstyle="solid"/>
            </v:line>
            <v:shape style="position:absolute;left:1625;top:8646;width:1511;height:1216" type="#_x0000_t75" id="docshape70" stroked="false">
              <v:imagedata r:id="rId34" o:title=""/>
            </v:shape>
            <v:shape style="position:absolute;left:1789;top:9996;width:1272;height:1230" type="#_x0000_t75" id="docshape71" stroked="false">
              <v:imagedata r:id="rId35" o:title=""/>
            </v:shape>
            <v:shape style="position:absolute;left:1802;top:11436;width:1271;height:1300" type="#_x0000_t75" id="docshape72" stroked="false">
              <v:imagedata r:id="rId36" o:title=""/>
            </v:shape>
            <v:shape style="position:absolute;left:1859;top:2183;width:1580;height:1189" type="#_x0000_t75" id="docshape73" stroked="false">
              <v:imagedata r:id="rId37" o:title=""/>
            </v:shape>
            <v:shape style="position:absolute;left:7551;top:1896;width:845;height:1524" type="#_x0000_t75" id="docshape74" stroked="false">
              <v:imagedata r:id="rId38" o:title=""/>
            </v:shape>
            <v:shape style="position:absolute;left:5306;top:5070;width:1971;height:1825" type="#_x0000_t75" id="docshape75" stroked="false">
              <v:imagedata r:id="rId39" o:title=""/>
            </v:shape>
            <v:shape style="position:absolute;left:4196;top:1796;width:2161;height:1770" type="#_x0000_t75" id="docshape76" stroked="false">
              <v:imagedata r:id="rId40" o:title=""/>
            </v:shape>
            <v:shape style="position:absolute;left:2868;top:5344;width:1697;height:1542" type="#_x0000_t75" id="docshape77" stroked="false">
              <v:imagedata r:id="rId41" o:title="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(_</w:t>
      </w:r>
      <w:r>
        <w:rPr>
          <w:color w:val="231F20"/>
          <w:spacing w:val="-1"/>
        </w:rPr>
        <w:t> </w:t>
      </w:r>
      <w:r>
        <w:rPr>
          <w:color w:val="231F20"/>
        </w:rPr>
        <w:t>lrq</w:t>
      </w:r>
      <w:r>
        <w:rPr>
          <w:color w:val="231F20"/>
          <w:spacing w:val="-1"/>
        </w:rPr>
        <w:t> </w:t>
      </w:r>
      <w:r>
        <w:rPr>
          <w:color w:val="231F20"/>
        </w:rPr>
        <w:t>x]/L vfnL</w:t>
      </w:r>
      <w:r>
        <w:rPr>
          <w:color w:val="231F20"/>
          <w:spacing w:val="-1"/>
        </w:rPr>
        <w:t> </w:t>
      </w:r>
      <w:r>
        <w:rPr>
          <w:color w:val="231F20"/>
        </w:rPr>
        <w:t>7fpFdf</w:t>
      </w:r>
      <w:r>
        <w:rPr>
          <w:color w:val="231F20"/>
          <w:spacing w:val="-1"/>
        </w:rPr>
        <w:t> </w:t>
      </w:r>
      <w:r>
        <w:rPr>
          <w:color w:val="231F20"/>
        </w:rPr>
        <w:t>ldNbf]</w:t>
      </w:r>
      <w:r>
        <w:rPr>
          <w:color w:val="231F20"/>
          <w:spacing w:val="-1"/>
        </w:rPr>
        <w:t> </w:t>
      </w:r>
      <w:r>
        <w:rPr>
          <w:color w:val="231F20"/>
        </w:rPr>
        <w:t>cIf/ n]Vg'xf];\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!@_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68.979103pt;margin-top:10.001351pt;width:125.15pt;height:30.3pt;mso-position-horizontal-relative:page;mso-position-vertical-relative:paragraph;z-index:-15725568;mso-wrap-distance-left:0;mso-wrap-distance-right:0" type="#_x0000_t202" id="docshape78" filled="false" stroked="true" strokeweight="1pt" strokecolor="#231f20">
            <v:textbox inset="0,0,0,0">
              <w:txbxContent>
                <w:p>
                  <w:pPr>
                    <w:spacing w:line="518" w:lineRule="exact" w:before="68"/>
                    <w:ind w:left="427" w:right="0" w:firstLine="0"/>
                    <w:jc w:val="left"/>
                    <w:rPr>
                      <w:rFonts w:ascii="Times New Roman" w:hAnsi="Times New Roman"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s </w:t>
                  </w:r>
                  <w:r>
                    <w:rPr>
                      <w:rFonts w:ascii="Times New Roman" w:hAnsi="Times New Roman"/>
                      <w:color w:val="231F20"/>
                      <w:position w:val="-9"/>
                      <w:sz w:val="56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43"/>
                      <w:position w:val="-9"/>
                      <w:sz w:val="56"/>
                    </w:rPr>
                    <w:t> </w:t>
                  </w:r>
                  <w:r>
                    <w:rPr>
                      <w:b/>
                      <w:color w:val="231F20"/>
                      <w:sz w:val="56"/>
                    </w:rPr>
                    <w:t>x 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position w:val="-9"/>
                      <w:sz w:val="56"/>
                    </w:rPr>
                    <w:t>–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01.759796pt;margin-top:10.001351pt;width:125.15pt;height:30.3pt;mso-position-horizontal-relative:page;mso-position-vertical-relative:paragraph;z-index:-15725056;mso-wrap-distance-left:0;mso-wrap-distance-right:0" type="#_x0000_t202" id="docshape79" filled="false" stroked="true" strokeweight="1pt" strokecolor="#231f20">
            <v:textbox inset="0,0,0,0">
              <w:txbxContent>
                <w:p>
                  <w:pPr>
                    <w:spacing w:line="518" w:lineRule="exact" w:before="68"/>
                    <w:ind w:left="349" w:right="0" w:firstLine="0"/>
                    <w:jc w:val="left"/>
                    <w:rPr>
                      <w:rFonts w:ascii="Times New Roman" w:hAnsi="Times New Roman"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em</w:t>
                  </w:r>
                  <w:r>
                    <w:rPr>
                      <w:b/>
                      <w:color w:val="231F20"/>
                      <w:spacing w:val="-1"/>
                      <w:sz w:val="56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position w:val="-9"/>
                      <w:sz w:val="56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43"/>
                      <w:position w:val="-9"/>
                      <w:sz w:val="56"/>
                    </w:rPr>
                    <w:t> </w:t>
                  </w:r>
                  <w:r>
                    <w:rPr>
                      <w:b/>
                      <w:color w:val="231F20"/>
                      <w:sz w:val="56"/>
                    </w:rPr>
                    <w:t>d 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position w:val="-9"/>
                      <w:sz w:val="56"/>
                    </w:rPr>
                    <w:t>–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5.018402pt;margin-top:10.001351pt;width:125.15pt;height:30.3pt;mso-position-horizontal-relative:page;mso-position-vertical-relative:paragraph;z-index:-15724544;mso-wrap-distance-left:0;mso-wrap-distance-right:0" type="#_x0000_t202" id="docshape80" filled="false" stroked="true" strokeweight="1pt" strokecolor="#231f20">
            <v:textbox inset="0,0,0,0">
              <w:txbxContent>
                <w:p>
                  <w:pPr>
                    <w:spacing w:line="518" w:lineRule="exact" w:before="68"/>
                    <w:ind w:left="422" w:right="0" w:firstLine="0"/>
                    <w:jc w:val="left"/>
                    <w:rPr>
                      <w:rFonts w:ascii="Times New Roman" w:hAnsi="Times New Roman"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y </w:t>
                  </w:r>
                  <w:r>
                    <w:rPr>
                      <w:rFonts w:ascii="Times New Roman" w:hAnsi="Times New Roman"/>
                      <w:color w:val="231F20"/>
                      <w:position w:val="-9"/>
                      <w:sz w:val="56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43"/>
                      <w:position w:val="-9"/>
                      <w:sz w:val="56"/>
                    </w:rPr>
                    <w:t> </w:t>
                  </w:r>
                  <w:r>
                    <w:rPr>
                      <w:b/>
                      <w:color w:val="231F20"/>
                      <w:sz w:val="56"/>
                    </w:rPr>
                    <w:t>d 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position w:val="-9"/>
                      <w:sz w:val="56"/>
                    </w:rPr>
                    <w:t>–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20.216499pt;margin-top:13.432913pt;width:125.15pt;height:30.3pt;mso-position-horizontal-relative:page;mso-position-vertical-relative:paragraph;z-index:-15724032;mso-wrap-distance-left:0;mso-wrap-distance-right:0" type="#_x0000_t202" id="docshape81" filled="false" stroked="true" strokeweight="1pt" strokecolor="#231f20">
            <v:textbox inset="0,0,0,0">
              <w:txbxContent>
                <w:p>
                  <w:pPr>
                    <w:spacing w:line="518" w:lineRule="exact" w:before="68"/>
                    <w:ind w:left="453" w:right="0" w:firstLine="0"/>
                    <w:jc w:val="left"/>
                    <w:rPr>
                      <w:rFonts w:ascii="Times New Roman" w:hAnsi="Times New Roman"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k </w:t>
                  </w:r>
                  <w:r>
                    <w:rPr>
                      <w:rFonts w:ascii="Times New Roman" w:hAnsi="Times New Roman"/>
                      <w:color w:val="231F20"/>
                      <w:position w:val="-9"/>
                      <w:sz w:val="56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43"/>
                      <w:position w:val="-9"/>
                      <w:sz w:val="56"/>
                    </w:rPr>
                    <w:t> </w:t>
                  </w:r>
                  <w:r>
                    <w:rPr>
                      <w:b/>
                      <w:color w:val="231F20"/>
                      <w:sz w:val="56"/>
                    </w:rPr>
                    <w:t>j 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position w:val="-9"/>
                      <w:sz w:val="56"/>
                    </w:rPr>
                    <w:t>–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52.997299pt;margin-top:13.432913pt;width:125.15pt;height:30.3pt;mso-position-horizontal-relative:page;mso-position-vertical-relative:paragraph;z-index:-15723520;mso-wrap-distance-left:0;mso-wrap-distance-right:0" type="#_x0000_t202" id="docshape82" filled="false" stroked="true" strokeweight="1pt" strokecolor="#231f20">
            <v:textbox inset="0,0,0,0">
              <w:txbxContent>
                <w:p>
                  <w:pPr>
                    <w:spacing w:line="518" w:lineRule="exact" w:before="68"/>
                    <w:ind w:left="446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s </w:t>
                  </w:r>
                  <w:r>
                    <w:rPr>
                      <w:rFonts w:ascii="Times New Roman" w:hAnsi="Times New Roman"/>
                      <w:color w:val="231F20"/>
                      <w:position w:val="-9"/>
                      <w:sz w:val="56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43"/>
                      <w:position w:val="-9"/>
                      <w:sz w:val="56"/>
                    </w:rPr>
                    <w:t> </w:t>
                  </w:r>
                  <w:r>
                    <w:rPr>
                      <w:b/>
                      <w:color w:val="231F20"/>
                      <w:sz w:val="56"/>
                    </w:rPr>
                    <w:t>/ </w:t>
                  </w:r>
                  <w:r>
                    <w:rPr>
                      <w:b/>
                      <w:color w:val="231F20"/>
                      <w:spacing w:val="-10"/>
                      <w:sz w:val="56"/>
                    </w:rPr>
                    <w:t>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12"/>
      </w:pPr>
      <w:r>
        <w:rPr>
          <w:color w:val="231F20"/>
        </w:rPr>
        <w:t>!)_</w:t>
      </w:r>
      <w:r>
        <w:rPr>
          <w:color w:val="231F20"/>
          <w:spacing w:val="-4"/>
        </w:rPr>
        <w:t> </w:t>
      </w:r>
      <w:r>
        <w:rPr>
          <w:color w:val="231F20"/>
        </w:rPr>
        <w:t>lrq</w:t>
      </w:r>
      <w:r>
        <w:rPr>
          <w:color w:val="231F20"/>
          <w:spacing w:val="-1"/>
        </w:rPr>
        <w:t> </w:t>
      </w:r>
      <w:r>
        <w:rPr>
          <w:color w:val="231F20"/>
        </w:rPr>
        <w:t>x]/]/</w:t>
      </w:r>
      <w:r>
        <w:rPr>
          <w:color w:val="231F20"/>
          <w:spacing w:val="-2"/>
        </w:rPr>
        <w:t> </w:t>
      </w:r>
      <w:r>
        <w:rPr>
          <w:color w:val="231F20"/>
        </w:rPr>
        <w:t>jfSo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^_</w:t>
      </w:r>
    </w:p>
    <w:p>
      <w:pPr>
        <w:pStyle w:val="BodyText"/>
      </w:pPr>
    </w:p>
    <w:p>
      <w:pPr>
        <w:pStyle w:val="BodyText"/>
      </w:pPr>
    </w:p>
    <w:p>
      <w:pPr>
        <w:spacing w:before="230"/>
        <w:ind w:left="2826" w:right="0" w:firstLine="0"/>
        <w:jc w:val="left"/>
        <w:rPr>
          <w:b/>
          <w:sz w:val="56"/>
        </w:rPr>
      </w:pPr>
      <w:r>
        <w:rPr>
          <w:b/>
          <w:color w:val="231F20"/>
          <w:sz w:val="56"/>
        </w:rPr>
        <w:t>==================================</w:t>
      </w:r>
      <w:r>
        <w:rPr>
          <w:b/>
          <w:color w:val="231F20"/>
          <w:spacing w:val="-18"/>
          <w:sz w:val="56"/>
        </w:rPr>
        <w:t> </w:t>
      </w:r>
      <w:r>
        <w:rPr>
          <w:b/>
          <w:color w:val="231F20"/>
          <w:sz w:val="56"/>
        </w:rPr>
        <w:t>r9</w:t>
      </w:r>
      <w:r>
        <w:rPr>
          <w:b/>
          <w:color w:val="231F20"/>
          <w:spacing w:val="-16"/>
          <w:sz w:val="56"/>
        </w:rPr>
        <w:t> </w:t>
      </w:r>
      <w:r>
        <w:rPr>
          <w:b/>
          <w:color w:val="231F20"/>
          <w:spacing w:val="-10"/>
          <w:sz w:val="56"/>
        </w:rPr>
        <w:t>.</w:t>
      </w:r>
    </w:p>
    <w:p>
      <w:pPr>
        <w:pStyle w:val="BodyText"/>
        <w:rPr>
          <w:sz w:val="56"/>
        </w:rPr>
      </w:pPr>
    </w:p>
    <w:p>
      <w:pPr>
        <w:spacing w:before="325"/>
        <w:ind w:left="2820" w:right="0" w:firstLine="0"/>
        <w:jc w:val="left"/>
        <w:rPr>
          <w:b/>
          <w:sz w:val="56"/>
        </w:rPr>
      </w:pPr>
      <w:r>
        <w:rPr>
          <w:b/>
          <w:color w:val="231F20"/>
          <w:sz w:val="56"/>
        </w:rPr>
        <w:t>==================================</w:t>
      </w:r>
      <w:r>
        <w:rPr>
          <w:b/>
          <w:color w:val="231F20"/>
          <w:spacing w:val="-20"/>
          <w:sz w:val="56"/>
        </w:rPr>
        <w:t> </w:t>
      </w:r>
      <w:r>
        <w:rPr>
          <w:b/>
          <w:color w:val="231F20"/>
          <w:sz w:val="56"/>
        </w:rPr>
        <w:t>a;</w:t>
      </w:r>
      <w:r>
        <w:rPr>
          <w:b/>
          <w:color w:val="231F20"/>
          <w:spacing w:val="-18"/>
          <w:sz w:val="56"/>
        </w:rPr>
        <w:t> </w:t>
      </w:r>
      <w:r>
        <w:rPr>
          <w:b/>
          <w:color w:val="231F20"/>
          <w:spacing w:val="-10"/>
          <w:sz w:val="56"/>
        </w:rPr>
        <w:t>.</w:t>
      </w:r>
    </w:p>
    <w:p>
      <w:pPr>
        <w:pStyle w:val="BodyText"/>
        <w:spacing w:before="6"/>
        <w:rPr>
          <w:sz w:val="78"/>
        </w:rPr>
      </w:pPr>
    </w:p>
    <w:p>
      <w:pPr>
        <w:spacing w:before="0"/>
        <w:ind w:left="2841" w:right="0" w:firstLine="0"/>
        <w:jc w:val="left"/>
        <w:rPr>
          <w:b/>
          <w:sz w:val="56"/>
        </w:rPr>
      </w:pPr>
      <w:r>
        <w:rPr>
          <w:b/>
          <w:color w:val="231F20"/>
          <w:sz w:val="56"/>
        </w:rPr>
        <w:t>==================================</w:t>
      </w:r>
      <w:r>
        <w:rPr>
          <w:b/>
          <w:color w:val="231F20"/>
          <w:spacing w:val="-20"/>
          <w:sz w:val="56"/>
        </w:rPr>
        <w:t> </w:t>
      </w:r>
      <w:r>
        <w:rPr>
          <w:b/>
          <w:color w:val="231F20"/>
          <w:sz w:val="56"/>
        </w:rPr>
        <w:t>ug</w:t>
      </w:r>
      <w:r>
        <w:rPr>
          <w:b/>
          <w:color w:val="231F20"/>
          <w:spacing w:val="-18"/>
          <w:sz w:val="56"/>
        </w:rPr>
        <w:t> </w:t>
      </w:r>
      <w:r>
        <w:rPr>
          <w:b/>
          <w:color w:val="231F20"/>
          <w:spacing w:val="-10"/>
          <w:sz w:val="56"/>
        </w:rPr>
        <w:t>.</w:t>
      </w:r>
    </w:p>
    <w:p>
      <w:pPr>
        <w:spacing w:after="0"/>
        <w:jc w:val="left"/>
        <w:rPr>
          <w:sz w:val="56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0.852001pt;margin-top:35.435001pt;width:428.3pt;height:610.9pt;mso-position-horizontal-relative:page;mso-position-vertical-relative:page;z-index:-16059392" id="docshapegroup83" coordorigin="817,709" coordsize="8566,12218">
            <v:rect style="position:absolute;left:822;top:713;width:8556;height:12208" id="docshape84" filled="false" stroked="true" strokeweight=".5pt" strokecolor="#231f20">
              <v:stroke dashstyle="solid"/>
            </v:rect>
            <v:shape style="position:absolute;left:3260;top:861;width:2905;height:488" type="#_x0000_t75" id="docshape85" stroked="false">
              <v:imagedata r:id="rId33" o:title=""/>
            </v:shape>
            <v:shape style="position:absolute;left:3260;top:5602;width:2905;height:488" type="#_x0000_t75" id="docshape86" stroked="false">
              <v:imagedata r:id="rId42" o:title=""/>
            </v:shape>
            <v:shape style="position:absolute;left:1460;top:1572;width:1031;height:1145" type="#_x0000_t75" id="docshape87" stroked="false">
              <v:imagedata r:id="rId43" o:title=""/>
            </v:shape>
            <v:shape style="position:absolute;left:1460;top:2914;width:1031;height:1145" type="#_x0000_t75" id="docshape88" stroked="false">
              <v:imagedata r:id="rId43" o:title=""/>
            </v:shape>
            <v:shape style="position:absolute;left:4661;top:1572;width:1031;height:1145" type="#_x0000_t75" id="docshape89" stroked="false">
              <v:imagedata r:id="rId43" o:title=""/>
            </v:shape>
            <v:shape style="position:absolute;left:4661;top:2914;width:1031;height:1145" type="#_x0000_t75" id="docshape90" stroked="false">
              <v:imagedata r:id="rId43" o:title=""/>
            </v:shape>
            <v:shape style="position:absolute;left:4661;top:4224;width:1031;height:1145" type="#_x0000_t75" id="docshape91" stroked="false">
              <v:imagedata r:id="rId43" o:title=""/>
            </v:shape>
            <v:shape style="position:absolute;left:3072;top:1572;width:1031;height:1145" type="#_x0000_t75" id="docshape92" stroked="false">
              <v:imagedata r:id="rId43" o:title=""/>
            </v:shape>
            <v:shape style="position:absolute;left:3072;top:2914;width:1031;height:1145" type="#_x0000_t75" id="docshape93" stroked="false">
              <v:imagedata r:id="rId43" o:title=""/>
            </v:shape>
            <v:shape style="position:absolute;left:3072;top:4224;width:1031;height:1145" type="#_x0000_t75" id="docshape94" stroked="false">
              <v:imagedata r:id="rId43" o:title=""/>
            </v:shape>
            <v:shape style="position:absolute;left:6273;top:1572;width:1031;height:1145" type="#_x0000_t75" id="docshape95" stroked="false">
              <v:imagedata r:id="rId43" o:title=""/>
            </v:shape>
            <v:shape style="position:absolute;left:6273;top:2914;width:1031;height:1145" type="#_x0000_t75" id="docshape96" stroked="false">
              <v:imagedata r:id="rId43" o:title=""/>
            </v:shape>
            <v:shape style="position:absolute;left:6273;top:4224;width:1031;height:1145" type="#_x0000_t75" id="docshape97" stroked="false">
              <v:imagedata r:id="rId43" o:title=""/>
            </v:shape>
            <v:shape style="position:absolute;left:7810;top:1572;width:1031;height:1145" type="#_x0000_t75" id="docshape98" stroked="false">
              <v:imagedata r:id="rId43" o:title=""/>
            </v:shape>
            <v:shape style="position:absolute;left:7810;top:2914;width:1031;height:1145" type="#_x0000_t75" id="docshape99" stroked="false">
              <v:imagedata r:id="rId43" o:title=""/>
            </v:shape>
            <v:line style="position:absolute" from="1587,3818" to="2381,3818" stroked="true" strokeweight="1pt" strokecolor="#231f20">
              <v:stroke dashstyle="solid"/>
            </v:line>
            <v:line style="position:absolute" from="3175,5128" to="3969,5128" stroked="true" strokeweight="1pt" strokecolor="#231f20">
              <v:stroke dashstyle="solid"/>
            </v:line>
            <v:line style="position:absolute" from="4762,5128" to="5556,5128" stroked="true" strokeweight="1pt" strokecolor="#231f20">
              <v:stroke dashstyle="solid"/>
            </v:lin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!!_</w:t>
      </w:r>
      <w:r>
        <w:rPr>
          <w:color w:val="231F20"/>
          <w:spacing w:val="-4"/>
        </w:rPr>
        <w:t> </w:t>
      </w:r>
      <w:r>
        <w:rPr>
          <w:color w:val="231F20"/>
        </w:rPr>
        <w:t>vfnL</w:t>
      </w:r>
      <w:r>
        <w:rPr>
          <w:color w:val="231F20"/>
          <w:spacing w:val="-2"/>
        </w:rPr>
        <w:t> </w:t>
      </w:r>
      <w:r>
        <w:rPr>
          <w:color w:val="231F20"/>
        </w:rPr>
        <w:t>7fpFdf</w:t>
      </w:r>
      <w:r>
        <w:rPr>
          <w:color w:val="231F20"/>
          <w:spacing w:val="-3"/>
        </w:rPr>
        <w:t> </w:t>
      </w:r>
      <w:r>
        <w:rPr>
          <w:color w:val="231F20"/>
        </w:rPr>
        <w:t>5'6]sf</w:t>
      </w:r>
      <w:r>
        <w:rPr>
          <w:color w:val="231F20"/>
          <w:spacing w:val="-1"/>
        </w:rPr>
        <w:t> </w:t>
      </w:r>
      <w:r>
        <w:rPr>
          <w:color w:val="231F20"/>
        </w:rPr>
        <w:t>:j/j0f{x¿</w:t>
      </w:r>
      <w:r>
        <w:rPr>
          <w:color w:val="231F20"/>
          <w:spacing w:val="-3"/>
        </w:rPr>
        <w:t> </w:t>
      </w:r>
      <w:r>
        <w:rPr>
          <w:color w:val="231F20"/>
        </w:rPr>
        <w:t>n]Vg'xf];\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tabs>
          <w:tab w:pos="2294" w:val="left" w:leader="none"/>
          <w:tab w:pos="3088" w:val="left" w:leader="none"/>
          <w:tab w:pos="3882" w:val="left" w:leader="none"/>
          <w:tab w:pos="4675" w:val="left" w:leader="none"/>
          <w:tab w:pos="5497" w:val="left" w:leader="none"/>
          <w:tab w:pos="6291" w:val="left" w:leader="none"/>
          <w:tab w:pos="7056" w:val="left" w:leader="none"/>
          <w:tab w:pos="7850" w:val="left" w:leader="none"/>
        </w:tabs>
        <w:spacing w:line="573" w:lineRule="auto" w:before="100"/>
        <w:ind w:left="2536" w:right="591" w:hanging="1603"/>
        <w:jc w:val="left"/>
        <w:rPr>
          <w:b/>
          <w:sz w:val="56"/>
        </w:rPr>
      </w:pPr>
      <w:r>
        <w:rPr>
          <w:b/>
          <w:color w:val="231F20"/>
          <w:spacing w:val="-10"/>
          <w:sz w:val="56"/>
        </w:rPr>
        <w:t>c</w:t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  <w:tab/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</w:r>
      <w:r>
        <w:rPr>
          <w:b/>
          <w:color w:val="231F20"/>
          <w:sz w:val="56"/>
        </w:rPr>
        <w:t> </w:t>
      </w:r>
      <w:r>
        <w:rPr>
          <w:b/>
          <w:color w:val="231F20"/>
          <w:spacing w:val="-10"/>
          <w:sz w:val="56"/>
        </w:rPr>
        <w:t>C</w:t>
      </w:r>
      <w:r>
        <w:rPr>
          <w:b/>
          <w:color w:val="231F20"/>
          <w:sz w:val="56"/>
        </w:rPr>
        <w:tab/>
        <w:tab/>
      </w:r>
      <w:r>
        <w:rPr>
          <w:b/>
          <w:color w:val="231F20"/>
          <w:sz w:val="56"/>
          <w:u w:val="single" w:color="231F20"/>
        </w:rPr>
        <w:tab/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</w:r>
      <w:r>
        <w:rPr>
          <w:b/>
          <w:color w:val="231F20"/>
          <w:sz w:val="56"/>
        </w:rPr>
        <w:tab/>
      </w:r>
      <w:r>
        <w:rPr>
          <w:b/>
          <w:color w:val="231F20"/>
          <w:sz w:val="56"/>
          <w:u w:val="single" w:color="231F20"/>
        </w:rPr>
        <w:tab/>
      </w:r>
    </w:p>
    <w:p>
      <w:pPr>
        <w:spacing w:line="506" w:lineRule="exact" w:before="0"/>
        <w:ind w:left="0" w:right="2333" w:firstLine="0"/>
        <w:jc w:val="right"/>
        <w:rPr>
          <w:b/>
          <w:sz w:val="56"/>
        </w:rPr>
      </w:pPr>
      <w:r>
        <w:rPr>
          <w:b/>
          <w:color w:val="231F20"/>
          <w:spacing w:val="-5"/>
          <w:sz w:val="56"/>
        </w:rPr>
        <w:t>cM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00"/>
        <w:ind w:left="112"/>
      </w:pPr>
      <w:r>
        <w:rPr>
          <w:color w:val="231F20"/>
        </w:rPr>
        <w:t>!@_</w:t>
      </w:r>
      <w:r>
        <w:rPr>
          <w:color w:val="231F20"/>
          <w:spacing w:val="-3"/>
        </w:rPr>
        <w:t> </w:t>
      </w:r>
      <w:r>
        <w:rPr>
          <w:color w:val="231F20"/>
        </w:rPr>
        <w:t>zAbx¿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!@_</w:t>
      </w: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55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3959"/>
      </w:tblGrid>
      <w:tr>
        <w:trPr>
          <w:trHeight w:val="768" w:hRule="atLeast"/>
        </w:trPr>
        <w:tc>
          <w:tcPr>
            <w:tcW w:w="3817" w:type="dxa"/>
          </w:tcPr>
          <w:p>
            <w:pPr>
              <w:pStyle w:val="TableParagraph"/>
              <w:spacing w:before="146"/>
              <w:ind w:left="435"/>
              <w:rPr>
                <w:b/>
                <w:sz w:val="56"/>
              </w:rPr>
            </w:pPr>
            <w:r>
              <w:rPr>
                <w:b/>
                <w:color w:val="231F20"/>
                <w:sz w:val="56"/>
              </w:rPr>
              <w:t>b'O{ cgf/n] </w:t>
            </w:r>
            <w:r>
              <w:rPr>
                <w:b/>
                <w:color w:val="231F20"/>
                <w:spacing w:val="-4"/>
                <w:sz w:val="56"/>
              </w:rPr>
              <w:t>ag]sf</w:t>
            </w:r>
          </w:p>
        </w:tc>
        <w:tc>
          <w:tcPr>
            <w:tcW w:w="3959" w:type="dxa"/>
          </w:tcPr>
          <w:p>
            <w:pPr>
              <w:pStyle w:val="TableParagraph"/>
              <w:spacing w:before="146"/>
              <w:ind w:left="424"/>
              <w:rPr>
                <w:b/>
                <w:sz w:val="56"/>
              </w:rPr>
            </w:pPr>
            <w:r>
              <w:rPr>
                <w:b/>
                <w:color w:val="231F20"/>
                <w:sz w:val="56"/>
              </w:rPr>
              <w:t>tLg</w:t>
            </w:r>
            <w:r>
              <w:rPr>
                <w:b/>
                <w:color w:val="231F20"/>
                <w:spacing w:val="-4"/>
                <w:sz w:val="56"/>
              </w:rPr>
              <w:t> </w:t>
            </w:r>
            <w:r>
              <w:rPr>
                <w:b/>
                <w:color w:val="231F20"/>
                <w:sz w:val="56"/>
              </w:rPr>
              <w:t>cgf/n]</w:t>
            </w:r>
            <w:r>
              <w:rPr>
                <w:b/>
                <w:color w:val="231F20"/>
                <w:spacing w:val="-1"/>
                <w:sz w:val="56"/>
              </w:rPr>
              <w:t> </w:t>
            </w:r>
            <w:r>
              <w:rPr>
                <w:b/>
                <w:color w:val="231F20"/>
                <w:spacing w:val="-4"/>
                <w:sz w:val="56"/>
              </w:rPr>
              <w:t>ag]sf</w:t>
            </w:r>
          </w:p>
        </w:tc>
      </w:tr>
      <w:tr>
        <w:trPr>
          <w:trHeight w:val="5570" w:hRule="atLeast"/>
        </w:trPr>
        <w:tc>
          <w:tcPr>
            <w:tcW w:w="3817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00" coordorigin="0,0" coordsize="3345,1083">
                  <v:shape style="position:absolute;left:10;top:10;width:3325;height:1063" id="docshape101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1010,389" to="2456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02" coordorigin="0,0" coordsize="3345,1083">
                  <v:shape style="position:absolute;left:10;top:10;width:3325;height:1063" id="docshape103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1010,389" to="2456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04" coordorigin="0,0" coordsize="3345,1083">
                  <v:shape style="position:absolute;left:10;top:10;width:3325;height:1063" id="docshape105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1010,389" to="2456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06" coordorigin="0,0" coordsize="3345,1083">
                  <v:shape style="position:absolute;left:10;top:10;width:3325;height:1063" id="docshape107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1010,389" to="2456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959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08" coordorigin="0,0" coordsize="3345,1083">
                  <v:shape style="position:absolute;left:10;top:10;width:3325;height:1063" id="docshape109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730,389" to="2580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10" coordorigin="0,0" coordsize="3345,1083">
                  <v:shape style="position:absolute;left:10;top:10;width:3325;height:1063" id="docshape111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730,389" to="2580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12" coordorigin="0,0" coordsize="3345,1083">
                  <v:shape style="position:absolute;left:10;top:10;width:3325;height:1063" id="docshape113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730,389" to="2580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" w:after="1"/>
              <w:rPr>
                <w:b/>
                <w:sz w:val="22"/>
              </w:rPr>
            </w:pPr>
          </w:p>
          <w:p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54.15pt;mso-position-horizontal-relative:char;mso-position-vertical-relative:line" id="docshapegroup114" coordorigin="0,0" coordsize="3345,1083">
                  <v:shape style="position:absolute;left:10;top:10;width:3325;height:1063" id="docshape115" coordorigin="10,10" coordsize="3325,1063" path="m2874,354l2831,355,2789,358,2748,364,2709,371,2690,316,2652,267,2597,223,2526,187,2443,159,2350,142,2250,136,2198,137,2147,142,2099,150,2053,160,2010,118,1953,82,1886,52,1809,29,1724,15,1633,10,1539,15,1452,31,1373,55,1304,87,1248,126,1206,170,1180,219,1127,204,1070,193,1011,187,948,184,855,190,767,205,689,229,620,261,564,299,522,343,496,392,487,392,479,392,471,392,378,397,292,412,213,435,145,467,89,505,46,548,10,648,19,700,89,791,145,829,213,860,292,884,378,899,471,904,555,900,633,888,706,868,770,843,802,886,902,959,968,986,1043,1007,1125,1020,1212,1025,1294,1021,1372,1009,1443,990,1508,965,1563,934,1608,973,1664,1006,1730,1034,1804,1055,1885,1068,1972,1072,2068,1067,2156,1051,2236,1026,2306,993,2362,953,2396,958,2431,962,2466,964,2503,965,2589,960,2670,947,2745,927,2810,900,2866,866,2869,866,2871,866,2874,866,2967,861,3053,846,3132,823,3200,791,3256,753,3299,710,3335,610,3326,559,3256,467,3200,429,3132,398,3053,374,2967,359,2874,354xe" filled="false" stroked="true" strokeweight="1pt" strokecolor="#787a7c">
                    <v:path arrowok="t"/>
                    <v:stroke dashstyle="solid"/>
                  </v:shape>
                  <v:line style="position:absolute" from="730,389" to="2580,389" stroked="true" strokeweight="1pt" strokecolor="#231f20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</w:tr>
    </w:tbl>
    <w:sectPr>
      <w:pgSz w:w="10210" w:h="13610"/>
      <w:pgMar w:top="7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eeti">
    <w:altName w:val="Preet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2587" w:hanging="1627"/>
        <w:jc w:val="left"/>
      </w:pPr>
      <w:rPr>
        <w:rFonts w:hint="default" w:ascii="Preeti" w:hAnsi="Preeti" w:eastAsia="Preeti" w:cs="Preeti"/>
        <w:b/>
        <w:bCs/>
        <w:i w:val="0"/>
        <w:iCs w:val="0"/>
        <w:color w:val="231F20"/>
        <w:w w:val="100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9" w:hanging="16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8" w:hanging="16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16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5" w:hanging="16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4" w:hanging="16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3" w:hanging="16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16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1" w:hanging="16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eeti" w:hAnsi="Preeti" w:eastAsia="Preeti" w:cs="Preet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reeti" w:hAnsi="Preeti" w:eastAsia="Preeti" w:cs="Preet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87" w:hanging="1631"/>
    </w:pPr>
    <w:rPr>
      <w:rFonts w:ascii="Preeti" w:hAnsi="Preeti" w:eastAsia="Preeti" w:cs="Preet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reeti" w:hAnsi="Preeti" w:eastAsia="Preeti" w:cs="Preet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2025-06-27T09:36:18Z</dcterms:created>
  <dcterms:modified xsi:type="dcterms:W3CDTF">2025-06-27T09:36:18Z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